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4C95F5" w14:textId="77777777" w:rsidR="00836428" w:rsidRDefault="00836428" w:rsidP="0028789A">
      <w:pPr>
        <w:ind w:left="284" w:hanging="284"/>
        <w:jc w:val="center"/>
        <w:rPr>
          <w:b/>
          <w:bCs/>
          <w:color w:val="000000"/>
          <w:sz w:val="28"/>
          <w:szCs w:val="28"/>
        </w:rPr>
        <w:sectPr w:rsidR="00836428" w:rsidSect="00836428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bookmarkStart w:id="0" w:name="_GoBack"/>
      <w:bookmarkEnd w:id="0"/>
    </w:p>
    <w:tbl>
      <w:tblPr>
        <w:tblpPr w:leftFromText="180" w:rightFromText="180" w:horzAnchor="margin" w:tblpXSpec="center" w:tblpY="-1128"/>
        <w:tblW w:w="15090" w:type="dxa"/>
        <w:tblLayout w:type="fixed"/>
        <w:tblLook w:val="04A0" w:firstRow="1" w:lastRow="0" w:firstColumn="1" w:lastColumn="0" w:noHBand="0" w:noVBand="1"/>
      </w:tblPr>
      <w:tblGrid>
        <w:gridCol w:w="15090"/>
      </w:tblGrid>
      <w:tr w:rsidR="00FE00C6" w:rsidRPr="00FE00C6" w14:paraId="2C787B9D" w14:textId="77777777" w:rsidTr="0048629E">
        <w:trPr>
          <w:trHeight w:val="1845"/>
        </w:trPr>
        <w:tc>
          <w:tcPr>
            <w:tcW w:w="15090" w:type="dxa"/>
            <w:shd w:val="clear" w:color="auto" w:fill="auto"/>
            <w:vAlign w:val="center"/>
            <w:hideMark/>
          </w:tcPr>
          <w:p w14:paraId="6678653A" w14:textId="79CAF381" w:rsidR="00FE00C6" w:rsidRDefault="00FE00C6" w:rsidP="00FE00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14:paraId="12335A47" w14:textId="77777777" w:rsidR="00FE00C6" w:rsidRPr="004E0A21" w:rsidRDefault="00FE00C6" w:rsidP="00FE00C6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Pr="004E0A21">
              <w:rPr>
                <w:b/>
              </w:rPr>
              <w:t>.PIELIKUMS</w:t>
            </w:r>
          </w:p>
          <w:p w14:paraId="571AFDCE" w14:textId="76975A48" w:rsidR="00FE00C6" w:rsidRPr="004E0A21" w:rsidRDefault="00FE00C6" w:rsidP="00FE00C6">
            <w:pPr>
              <w:jc w:val="right"/>
            </w:pPr>
            <w:r w:rsidRPr="004E0A21">
              <w:t xml:space="preserve">Limbažu novada </w:t>
            </w:r>
            <w:r w:rsidR="00836428">
              <w:t>domes</w:t>
            </w:r>
          </w:p>
          <w:p w14:paraId="4187A186" w14:textId="06866FF5" w:rsidR="00FE00C6" w:rsidRPr="004E0A21" w:rsidRDefault="00FE00C6" w:rsidP="00FE00C6">
            <w:pPr>
              <w:jc w:val="right"/>
            </w:pPr>
            <w:r>
              <w:t>2</w:t>
            </w:r>
            <w:r w:rsidR="00392752">
              <w:t>6</w:t>
            </w:r>
            <w:r w:rsidRPr="004E0A21">
              <w:t>.</w:t>
            </w:r>
            <w:r w:rsidR="00845655">
              <w:t>0</w:t>
            </w:r>
            <w:r w:rsidR="00392752">
              <w:t>5</w:t>
            </w:r>
            <w:r w:rsidRPr="004E0A21">
              <w:t>.20</w:t>
            </w:r>
            <w:r>
              <w:t>2</w:t>
            </w:r>
            <w:r w:rsidR="00845655">
              <w:t>2</w:t>
            </w:r>
            <w:r w:rsidRPr="004E0A21">
              <w:t>. sēdes lēmumam</w:t>
            </w:r>
            <w:r w:rsidR="00836428">
              <w:t xml:space="preserve"> Nr.591</w:t>
            </w:r>
          </w:p>
          <w:p w14:paraId="0B4C7BC8" w14:textId="65C4C753" w:rsidR="00FE00C6" w:rsidRPr="00836428" w:rsidRDefault="00FE00C6" w:rsidP="00FE00C6">
            <w:pPr>
              <w:jc w:val="right"/>
            </w:pPr>
            <w:r w:rsidRPr="00836428">
              <w:t>(protokols Nr.</w:t>
            </w:r>
            <w:r w:rsidR="00836428">
              <w:t>6</w:t>
            </w:r>
            <w:r w:rsidRPr="00836428">
              <w:t xml:space="preserve">, </w:t>
            </w:r>
            <w:r w:rsidR="00836428">
              <w:t>86</w:t>
            </w:r>
            <w:r w:rsidRPr="00836428">
              <w:t>.)</w:t>
            </w:r>
          </w:p>
          <w:p w14:paraId="1F020B4E" w14:textId="7BBE07F0" w:rsidR="00FE00C6" w:rsidRPr="00FE00C6" w:rsidRDefault="00FE00C6" w:rsidP="00FE00C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tbl>
      <w:tblPr>
        <w:tblW w:w="14601" w:type="dxa"/>
        <w:tblLook w:val="04A0" w:firstRow="1" w:lastRow="0" w:firstColumn="1" w:lastColumn="0" w:noHBand="0" w:noVBand="1"/>
      </w:tblPr>
      <w:tblGrid>
        <w:gridCol w:w="980"/>
        <w:gridCol w:w="2285"/>
        <w:gridCol w:w="1805"/>
        <w:gridCol w:w="2380"/>
        <w:gridCol w:w="1310"/>
        <w:gridCol w:w="1980"/>
        <w:gridCol w:w="1980"/>
        <w:gridCol w:w="1881"/>
      </w:tblGrid>
      <w:tr w:rsidR="0048629E" w:rsidRPr="0048629E" w14:paraId="5F97149C" w14:textId="77777777" w:rsidTr="004D1F27">
        <w:trPr>
          <w:trHeight w:val="1515"/>
        </w:trPr>
        <w:tc>
          <w:tcPr>
            <w:tcW w:w="1460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5CB4F5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8629E">
              <w:rPr>
                <w:b/>
                <w:bCs/>
                <w:color w:val="000000"/>
                <w:sz w:val="28"/>
                <w:szCs w:val="28"/>
              </w:rPr>
              <w:t>Ēdināšanas maksa, vecāku maksa ēdināšanai, Limbažu novada pašvaldības dotācija ēdināšanas pakalpojumiem Limbažu novada pirmsskolas izglītības iestādēs, kur pakalpojumu nodrošina ārpakalpojuma sniedzējs</w:t>
            </w:r>
          </w:p>
        </w:tc>
      </w:tr>
      <w:tr w:rsidR="0048629E" w:rsidRPr="0048629E" w14:paraId="1F86CBB9" w14:textId="77777777" w:rsidTr="004D1F27">
        <w:trPr>
          <w:trHeight w:val="126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E9D4E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48629E">
              <w:rPr>
                <w:b/>
                <w:bCs/>
                <w:color w:val="000000"/>
              </w:rPr>
              <w:t>Nr.p.k</w:t>
            </w:r>
            <w:proofErr w:type="spellEnd"/>
            <w:r w:rsidRPr="0048629E">
              <w:rPr>
                <w:b/>
                <w:bCs/>
                <w:color w:val="000000"/>
              </w:rPr>
              <w:t>.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5A41B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Izglītības iestāde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599CC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Periods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9CF7F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Izglītojamo vecuma grupa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A114D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Ēdienreize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6B2D4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Ēdienreizes izmaksas ar PVN saskaņā ar līgumiem, EUR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75286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Pašvaldības dotācija ēdināšanai, EUR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B859A8D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Vecāku maksa par ēdienreizi, EUR</w:t>
            </w:r>
          </w:p>
        </w:tc>
      </w:tr>
      <w:tr w:rsidR="0048629E" w:rsidRPr="0048629E" w14:paraId="665F25EE" w14:textId="77777777" w:rsidTr="004D1F27">
        <w:trPr>
          <w:trHeight w:val="312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22A0A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</w:t>
            </w:r>
          </w:p>
        </w:tc>
        <w:tc>
          <w:tcPr>
            <w:tcW w:w="22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36D18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Limbažu pilsētas 1. pirmsskolas izglītības iestāde "</w:t>
            </w:r>
            <w:proofErr w:type="spellStart"/>
            <w:r w:rsidRPr="0048629E">
              <w:rPr>
                <w:color w:val="000000"/>
              </w:rPr>
              <w:t>Buratīno</w:t>
            </w:r>
            <w:proofErr w:type="spellEnd"/>
            <w:r w:rsidRPr="0048629E">
              <w:rPr>
                <w:color w:val="000000"/>
              </w:rPr>
              <w:t>"</w:t>
            </w:r>
          </w:p>
        </w:tc>
        <w:tc>
          <w:tcPr>
            <w:tcW w:w="18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CF2AE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01.09.-31.08.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6E98F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1,5 - 3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ADF73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B2A13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0,77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9F8F0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0,23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FE775" w14:textId="77777777" w:rsidR="0048629E" w:rsidRPr="0048629E" w:rsidRDefault="0048629E" w:rsidP="0048629E">
            <w:pPr>
              <w:jc w:val="center"/>
            </w:pPr>
            <w:r w:rsidRPr="0048629E">
              <w:t>0,54</w:t>
            </w:r>
          </w:p>
        </w:tc>
      </w:tr>
      <w:tr w:rsidR="0048629E" w:rsidRPr="0048629E" w14:paraId="7AD1F6BB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3EFEAA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ABCAC7A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331B3BD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C93753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C2094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A94CD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0,92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B3771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AC203" w14:textId="77777777" w:rsidR="0048629E" w:rsidRPr="0048629E" w:rsidRDefault="0048629E" w:rsidP="0048629E">
            <w:pPr>
              <w:jc w:val="center"/>
            </w:pPr>
            <w:r w:rsidRPr="0048629E">
              <w:t>0,92</w:t>
            </w:r>
          </w:p>
        </w:tc>
      </w:tr>
      <w:tr w:rsidR="0048629E" w:rsidRPr="0048629E" w14:paraId="3297F0EC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3F357B2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97839EF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53395F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CCF083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3CD39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4D24F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0,61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4E8EF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0,07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8D033" w14:textId="77777777" w:rsidR="0048629E" w:rsidRPr="0048629E" w:rsidRDefault="0048629E" w:rsidP="0048629E">
            <w:pPr>
              <w:jc w:val="center"/>
            </w:pPr>
            <w:r w:rsidRPr="0048629E">
              <w:t>0,54</w:t>
            </w:r>
          </w:p>
        </w:tc>
      </w:tr>
      <w:tr w:rsidR="0048629E" w:rsidRPr="0048629E" w14:paraId="710241E3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A0250A6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5DCABA7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DB1D3C0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153B6D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B9593CC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453D2BA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2,30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EC7E656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0,30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5DC5700" w14:textId="77777777" w:rsidR="0048629E" w:rsidRPr="0048629E" w:rsidRDefault="0048629E" w:rsidP="0048629E">
            <w:pPr>
              <w:jc w:val="center"/>
              <w:rPr>
                <w:b/>
                <w:bCs/>
              </w:rPr>
            </w:pPr>
            <w:r w:rsidRPr="0048629E">
              <w:rPr>
                <w:b/>
                <w:bCs/>
              </w:rPr>
              <w:t>2,00</w:t>
            </w:r>
          </w:p>
        </w:tc>
      </w:tr>
      <w:tr w:rsidR="0048629E" w:rsidRPr="0048629E" w14:paraId="288B0088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A685B7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564BF2E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50731BD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BD3F6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4-6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F55F6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1B726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0,92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C2583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0,42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80455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0,50</w:t>
            </w:r>
          </w:p>
        </w:tc>
      </w:tr>
      <w:tr w:rsidR="0048629E" w:rsidRPr="0048629E" w14:paraId="4B27A3AB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7A0181A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C98E36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6195B1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B88C9B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6DFF6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ACF69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1,06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3D07B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0,06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1B05D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1,00</w:t>
            </w:r>
          </w:p>
        </w:tc>
      </w:tr>
      <w:tr w:rsidR="0048629E" w:rsidRPr="0048629E" w14:paraId="3E09F082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BEC6B0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D9398A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811051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5BBB35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9BA8C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63B9D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0,67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9DD10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0,17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27F49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0,50</w:t>
            </w:r>
          </w:p>
        </w:tc>
      </w:tr>
      <w:tr w:rsidR="0048629E" w:rsidRPr="0048629E" w14:paraId="73E96690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E5C6EAA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B0E3584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B27E6EA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D2704E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82B3D40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DD97CB8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2,65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B9268B9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0,65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AC85ECA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2,00</w:t>
            </w:r>
          </w:p>
        </w:tc>
      </w:tr>
      <w:tr w:rsidR="0048629E" w:rsidRPr="0048629E" w14:paraId="70565C45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C1093D4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3040D0D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D7567D1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C8A55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5 - 6 gadi (obligāto apmācību nodarbību laikā)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39B58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B6F36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0,92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64835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0,92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C7B5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0,00</w:t>
            </w:r>
          </w:p>
        </w:tc>
      </w:tr>
      <w:tr w:rsidR="0048629E" w:rsidRPr="0048629E" w14:paraId="67BC58C8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C1EA406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8755D0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8F41263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722354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20C4E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EEE6B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1,06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D4FCC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1,06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AFF2E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0,00</w:t>
            </w:r>
          </w:p>
        </w:tc>
      </w:tr>
      <w:tr w:rsidR="0048629E" w:rsidRPr="0048629E" w14:paraId="53C67DCE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FA6DF07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FC6D85F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A67A3A2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FD3FB7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21C5B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6B6D6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0,67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0F92D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0,67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3E71F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0,00</w:t>
            </w:r>
          </w:p>
        </w:tc>
      </w:tr>
      <w:tr w:rsidR="0048629E" w:rsidRPr="0048629E" w14:paraId="45BFC2DC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0D53742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EB59647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52D737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1751E0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9ACEE51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3F81A8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2,65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15DB08B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2,65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24AAC46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0,00</w:t>
            </w:r>
          </w:p>
        </w:tc>
      </w:tr>
      <w:tr w:rsidR="0048629E" w:rsidRPr="0048629E" w14:paraId="36755D09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8A34C0F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BA9C8FE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B90A78B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84F39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3 audzēkņi ar ārsta apstiprinātu diagnozi, kuras dēļ nepieciešama uztura korekcija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3FB5F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F5828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0,92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5DF0F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0,42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B04D7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0,50</w:t>
            </w:r>
          </w:p>
        </w:tc>
      </w:tr>
      <w:tr w:rsidR="0048629E" w:rsidRPr="0048629E" w14:paraId="31C527A3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7EED32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5E8994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CD0DA9D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35FAFCC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7FB34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CC86A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1,06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17223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0,06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46435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1,00</w:t>
            </w:r>
          </w:p>
        </w:tc>
      </w:tr>
      <w:tr w:rsidR="0048629E" w:rsidRPr="0048629E" w14:paraId="78D291BE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8E5EA5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D1D641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154E43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468213B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F9373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87366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0,67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FFAFB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0,17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C2A60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0,50</w:t>
            </w:r>
          </w:p>
        </w:tc>
      </w:tr>
      <w:tr w:rsidR="0048629E" w:rsidRPr="0048629E" w14:paraId="7CF59427" w14:textId="77777777" w:rsidTr="004D1F27">
        <w:trPr>
          <w:trHeight w:val="324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2E234E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0D35CA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D540AD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31F12D3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A220ABC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7029F38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2,65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AA307C7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0,65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B6E2E5D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2,00</w:t>
            </w:r>
          </w:p>
        </w:tc>
      </w:tr>
      <w:tr w:rsidR="0048629E" w:rsidRPr="0048629E" w14:paraId="0966D2F1" w14:textId="77777777" w:rsidTr="004D1F27">
        <w:trPr>
          <w:trHeight w:val="312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18B6F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2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F177D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 xml:space="preserve">Limbažu pilsētas 2. pirmsskolas </w:t>
            </w:r>
            <w:r w:rsidRPr="0048629E">
              <w:rPr>
                <w:color w:val="000000"/>
              </w:rPr>
              <w:lastRenderedPageBreak/>
              <w:t>izglītības iestāde "</w:t>
            </w:r>
            <w:proofErr w:type="spellStart"/>
            <w:r w:rsidRPr="0048629E">
              <w:rPr>
                <w:color w:val="000000"/>
              </w:rPr>
              <w:t>Kāpēcītis</w:t>
            </w:r>
            <w:proofErr w:type="spellEnd"/>
            <w:r w:rsidRPr="0048629E">
              <w:rPr>
                <w:color w:val="000000"/>
              </w:rPr>
              <w:t>"</w:t>
            </w:r>
          </w:p>
        </w:tc>
        <w:tc>
          <w:tcPr>
            <w:tcW w:w="18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4DB1F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lastRenderedPageBreak/>
              <w:t>01.09.-31.08.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6FD64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1,5 - 3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3C9F5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793AC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0,77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8F4E3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0,23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7ACA4" w14:textId="77777777" w:rsidR="0048629E" w:rsidRPr="0048629E" w:rsidRDefault="0048629E" w:rsidP="0048629E">
            <w:pPr>
              <w:jc w:val="center"/>
            </w:pPr>
            <w:r w:rsidRPr="0048629E">
              <w:t>0,54</w:t>
            </w:r>
          </w:p>
        </w:tc>
      </w:tr>
      <w:tr w:rsidR="0048629E" w:rsidRPr="0048629E" w14:paraId="4BDC1A2B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B72657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46B9B0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54E65DB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A6895A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03935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F753C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0,92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11D25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7DD93" w14:textId="77777777" w:rsidR="0048629E" w:rsidRPr="0048629E" w:rsidRDefault="0048629E" w:rsidP="0048629E">
            <w:pPr>
              <w:jc w:val="center"/>
            </w:pPr>
            <w:r w:rsidRPr="0048629E">
              <w:t>0,92</w:t>
            </w:r>
          </w:p>
        </w:tc>
      </w:tr>
      <w:tr w:rsidR="0048629E" w:rsidRPr="0048629E" w14:paraId="7F6163DE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5E4C9F9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52533F1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F468043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B370C5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9F4A9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BA89F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0,61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0C291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0,07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4F03F" w14:textId="77777777" w:rsidR="0048629E" w:rsidRPr="0048629E" w:rsidRDefault="0048629E" w:rsidP="0048629E">
            <w:pPr>
              <w:jc w:val="center"/>
            </w:pPr>
            <w:r w:rsidRPr="0048629E">
              <w:t>0,54</w:t>
            </w:r>
          </w:p>
        </w:tc>
      </w:tr>
      <w:tr w:rsidR="0048629E" w:rsidRPr="0048629E" w14:paraId="15E598CA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6414AAF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1DB1256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C5B4342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3028E6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69DC503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D9BEC8B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2,30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1CE4BEA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0,30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2432B6B" w14:textId="77777777" w:rsidR="0048629E" w:rsidRPr="0048629E" w:rsidRDefault="0048629E" w:rsidP="0048629E">
            <w:pPr>
              <w:jc w:val="center"/>
              <w:rPr>
                <w:b/>
                <w:bCs/>
              </w:rPr>
            </w:pPr>
            <w:r w:rsidRPr="0048629E">
              <w:rPr>
                <w:b/>
                <w:bCs/>
              </w:rPr>
              <w:t>2,00</w:t>
            </w:r>
          </w:p>
        </w:tc>
      </w:tr>
      <w:tr w:rsidR="0048629E" w:rsidRPr="0048629E" w14:paraId="0ABFA56B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234D09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94F08F7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817DC7F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2DC36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4-6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6E8EC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26F63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0,92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81802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0,42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DE610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0,50</w:t>
            </w:r>
          </w:p>
        </w:tc>
      </w:tr>
      <w:tr w:rsidR="0048629E" w:rsidRPr="0048629E" w14:paraId="5A3DFBEC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539B6C9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2630B6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277AFA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A59FE3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3A3D9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1BA9C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1,06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0D967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0,06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0F905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1,00</w:t>
            </w:r>
          </w:p>
        </w:tc>
      </w:tr>
      <w:tr w:rsidR="0048629E" w:rsidRPr="0048629E" w14:paraId="19B18DDB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F6750A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7F4AE1E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0C87230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D18B9B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58FEC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F500A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0,67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E5A69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0,17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F52A0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0,50</w:t>
            </w:r>
          </w:p>
        </w:tc>
      </w:tr>
      <w:tr w:rsidR="0048629E" w:rsidRPr="0048629E" w14:paraId="53E76411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B9BDA35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0F0051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B8BEDD5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2FC604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DCC65C9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569C42A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2,65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5972133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0,65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1E1863B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2,00</w:t>
            </w:r>
          </w:p>
        </w:tc>
      </w:tr>
      <w:tr w:rsidR="0048629E" w:rsidRPr="0048629E" w14:paraId="1E7F98A4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EF6C9D2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CA981D7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DE6D505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6F854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5 - 6 gadi (obligāto apmācību nodarbību laikā)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1B4B7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E903E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0,92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08A77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0,92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CDF4E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0,00</w:t>
            </w:r>
          </w:p>
        </w:tc>
      </w:tr>
      <w:tr w:rsidR="0048629E" w:rsidRPr="0048629E" w14:paraId="10D2042C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0F953C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DCE77B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A91482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8462E5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2B059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43947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1,06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5FE7B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1,06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09C89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0,00</w:t>
            </w:r>
          </w:p>
        </w:tc>
      </w:tr>
      <w:tr w:rsidR="0048629E" w:rsidRPr="0048629E" w14:paraId="6B8F5FD6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3F6BBA3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894A23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EDE61A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A12E90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43036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A8905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0,67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752F7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0,67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6B8E0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0,00</w:t>
            </w:r>
          </w:p>
        </w:tc>
      </w:tr>
      <w:tr w:rsidR="0048629E" w:rsidRPr="0048629E" w14:paraId="4BAA8C2A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5C753F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40AF04A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B13135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B98E6E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399D313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F4353D2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2,65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4F389E9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2,65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DFE9BC5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0,00</w:t>
            </w:r>
          </w:p>
        </w:tc>
      </w:tr>
      <w:tr w:rsidR="0048629E" w:rsidRPr="0048629E" w14:paraId="5AADFDCA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8CFF88E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D7F3C80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40B6F7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811F8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2 audzēkņi ar ārsta apstiprinātu diagnozi, kuras dēļ nepieciešama uztura korekcija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65B0A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F89E5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0,92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9C207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0,42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543FD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0,50</w:t>
            </w:r>
          </w:p>
        </w:tc>
      </w:tr>
      <w:tr w:rsidR="0048629E" w:rsidRPr="0048629E" w14:paraId="02635839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FEE0B68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386ED8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013B0B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4430863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58D51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B1D9E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1,06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BEAEC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0,06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0463C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1,00</w:t>
            </w:r>
          </w:p>
        </w:tc>
      </w:tr>
      <w:tr w:rsidR="0048629E" w:rsidRPr="0048629E" w14:paraId="6C67E57D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83C2FD1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0325BD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CBB913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87D9A8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5CE03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D039C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0,67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04C31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0,17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7C972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0,50</w:t>
            </w:r>
          </w:p>
        </w:tc>
      </w:tr>
      <w:tr w:rsidR="0048629E" w:rsidRPr="0048629E" w14:paraId="37FE5B0D" w14:textId="77777777" w:rsidTr="004D1F27">
        <w:trPr>
          <w:trHeight w:val="324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8DBECC3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816D486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E3F0CB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9998CF7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2C1A4E3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9DF8B68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2,65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FF3E0AF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0,65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9FF737D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2,00</w:t>
            </w:r>
          </w:p>
        </w:tc>
      </w:tr>
      <w:tr w:rsidR="0048629E" w:rsidRPr="0048629E" w14:paraId="2D4E29C8" w14:textId="77777777" w:rsidTr="004D1F27">
        <w:trPr>
          <w:trHeight w:val="324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7D6FE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3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F9CE0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Limbažu pilsētas 3. pirmsskolas izglītības iestāde "Spārīte"</w:t>
            </w:r>
          </w:p>
        </w:tc>
        <w:tc>
          <w:tcPr>
            <w:tcW w:w="18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2059A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01.09.-31.08.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DE90B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1,5 - 3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22DD3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4E7F9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0,77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3F9BA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0,23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005E1" w14:textId="77777777" w:rsidR="0048629E" w:rsidRPr="0048629E" w:rsidRDefault="0048629E" w:rsidP="0048629E">
            <w:pPr>
              <w:jc w:val="center"/>
            </w:pPr>
            <w:r w:rsidRPr="0048629E">
              <w:t>0,54</w:t>
            </w:r>
          </w:p>
        </w:tc>
      </w:tr>
      <w:tr w:rsidR="0048629E" w:rsidRPr="0048629E" w14:paraId="0FB541B5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AA5BB78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315B975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3788AF1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77220C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1E41A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886B1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0,92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43EEC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0,00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E98B6" w14:textId="77777777" w:rsidR="0048629E" w:rsidRPr="0048629E" w:rsidRDefault="0048629E" w:rsidP="0048629E">
            <w:pPr>
              <w:jc w:val="center"/>
            </w:pPr>
            <w:r w:rsidRPr="0048629E">
              <w:t>0,92</w:t>
            </w:r>
          </w:p>
        </w:tc>
      </w:tr>
      <w:tr w:rsidR="0048629E" w:rsidRPr="0048629E" w14:paraId="456C34D9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A66A16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40A3B7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D54F29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4AD421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8AFC3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B810A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0,61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23520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0,07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CD3F5" w14:textId="77777777" w:rsidR="0048629E" w:rsidRPr="0048629E" w:rsidRDefault="0048629E" w:rsidP="0048629E">
            <w:pPr>
              <w:jc w:val="center"/>
            </w:pPr>
            <w:r w:rsidRPr="0048629E">
              <w:t>0,54</w:t>
            </w:r>
          </w:p>
        </w:tc>
      </w:tr>
      <w:tr w:rsidR="0048629E" w:rsidRPr="0048629E" w14:paraId="21A68689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3343050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2E51D7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0068AB5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042747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863D3B8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8BDF650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2,30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A9F24F1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0,30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6590F24" w14:textId="77777777" w:rsidR="0048629E" w:rsidRPr="0048629E" w:rsidRDefault="0048629E" w:rsidP="0048629E">
            <w:pPr>
              <w:jc w:val="center"/>
              <w:rPr>
                <w:b/>
                <w:bCs/>
              </w:rPr>
            </w:pPr>
            <w:r w:rsidRPr="0048629E">
              <w:rPr>
                <w:b/>
                <w:bCs/>
              </w:rPr>
              <w:t>2,00</w:t>
            </w:r>
          </w:p>
        </w:tc>
      </w:tr>
      <w:tr w:rsidR="0048629E" w:rsidRPr="0048629E" w14:paraId="64604528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C8400ED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F243EB1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C85E7C9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A01E7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4-6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7ECBC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1BEC4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0,92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03034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0,42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63446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0,50</w:t>
            </w:r>
          </w:p>
        </w:tc>
      </w:tr>
      <w:tr w:rsidR="0048629E" w:rsidRPr="0048629E" w14:paraId="46B591EB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C4A06BE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EF1807D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1DB109B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18D1F1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AD6E8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33948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1,06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93F12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0,06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56D0F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1,00</w:t>
            </w:r>
          </w:p>
        </w:tc>
      </w:tr>
      <w:tr w:rsidR="0048629E" w:rsidRPr="0048629E" w14:paraId="6E77456E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EABCA6D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F817A35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3A2F74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3B33B5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B73EF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B4EC0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0,67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8D4B3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0,17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48C4E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0,50</w:t>
            </w:r>
          </w:p>
        </w:tc>
      </w:tr>
      <w:tr w:rsidR="0048629E" w:rsidRPr="0048629E" w14:paraId="1DB551F9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0AF7688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633D10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2A59D0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C479F3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871CA6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962B6B6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2,65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B085CFA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0,65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AE3BC22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2,00</w:t>
            </w:r>
          </w:p>
        </w:tc>
      </w:tr>
      <w:tr w:rsidR="0048629E" w:rsidRPr="0048629E" w14:paraId="07B17F7C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0168D54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C38C17C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637016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FE51F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5 - 6 gadi (obligāto apmācību nodarbību laikā)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583BE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BF3AE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0,92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02403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0,92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28412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0,00</w:t>
            </w:r>
          </w:p>
        </w:tc>
      </w:tr>
      <w:tr w:rsidR="0048629E" w:rsidRPr="0048629E" w14:paraId="0BA1066A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F745C76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E0BFF58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D4FC30F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FB0C76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9E7ED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35FDD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1,06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18948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1,06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C93DB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0,00</w:t>
            </w:r>
          </w:p>
        </w:tc>
      </w:tr>
      <w:tr w:rsidR="0048629E" w:rsidRPr="0048629E" w14:paraId="6233146A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B7FB96B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F91E75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122726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74C2EE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71468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69B7F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0,67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81614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0,67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3C6EC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0,00</w:t>
            </w:r>
          </w:p>
        </w:tc>
      </w:tr>
      <w:tr w:rsidR="0048629E" w:rsidRPr="0048629E" w14:paraId="2906B962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CA307B0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56ADB54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6D110A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337949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FC0B863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F6EAA1F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2,65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381405A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2,65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08E9568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0,00</w:t>
            </w:r>
          </w:p>
        </w:tc>
      </w:tr>
      <w:tr w:rsidR="0048629E" w:rsidRPr="0048629E" w14:paraId="4F57FF16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02AF29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C06611B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BC81EE7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66973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2 audzēkņi ar ārsta apstiprinātu diagnozi, kuras dēļ nepieciešama uztura korekcija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818F9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2EB23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0,92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38005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0,42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325A5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0,50</w:t>
            </w:r>
          </w:p>
        </w:tc>
      </w:tr>
      <w:tr w:rsidR="0048629E" w:rsidRPr="0048629E" w14:paraId="33E84A23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E1C827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9C88637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CD1C42B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5F9DCF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5CF29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9443E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1,06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BCB2D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0,06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E5039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1,00</w:t>
            </w:r>
          </w:p>
        </w:tc>
      </w:tr>
      <w:tr w:rsidR="0048629E" w:rsidRPr="0048629E" w14:paraId="55F5081B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170F9BA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294CAF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6F8FA5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7E67E03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D2776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FA2B3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0,67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175C9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0,17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061CF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0,50</w:t>
            </w:r>
          </w:p>
        </w:tc>
      </w:tr>
      <w:tr w:rsidR="0048629E" w:rsidRPr="0048629E" w14:paraId="62FE7F19" w14:textId="77777777" w:rsidTr="004D1F27">
        <w:trPr>
          <w:trHeight w:val="324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444DFB5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46EBCF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8D141DC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D870B5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068BD26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D2D3C23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2,65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B68E2AF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0,65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1CD107D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2,00</w:t>
            </w:r>
          </w:p>
        </w:tc>
      </w:tr>
      <w:tr w:rsidR="0048629E" w:rsidRPr="0048629E" w14:paraId="49F73FB9" w14:textId="77777777" w:rsidTr="004D1F27">
        <w:trPr>
          <w:trHeight w:val="312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ECD4E" w14:textId="77777777" w:rsidR="0048629E" w:rsidRPr="0048629E" w:rsidRDefault="0048629E" w:rsidP="0048629E">
            <w:pPr>
              <w:jc w:val="center"/>
            </w:pPr>
            <w:r w:rsidRPr="0048629E">
              <w:lastRenderedPageBreak/>
              <w:t>4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70067" w14:textId="77777777" w:rsidR="0048629E" w:rsidRPr="0048629E" w:rsidRDefault="0048629E" w:rsidP="0048629E">
            <w:pPr>
              <w:jc w:val="center"/>
            </w:pPr>
            <w:r w:rsidRPr="0048629E">
              <w:t>Ozolaines pirmsskolas izglītības iestāde</w:t>
            </w:r>
          </w:p>
        </w:tc>
        <w:tc>
          <w:tcPr>
            <w:tcW w:w="18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74BCD" w14:textId="77777777" w:rsidR="0048629E" w:rsidRPr="0048629E" w:rsidRDefault="0048629E" w:rsidP="0048629E">
            <w:pPr>
              <w:jc w:val="center"/>
            </w:pPr>
            <w:r w:rsidRPr="0048629E">
              <w:t>01.09.-31.08.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3F641" w14:textId="77777777" w:rsidR="0048629E" w:rsidRPr="0048629E" w:rsidRDefault="0048629E" w:rsidP="0048629E">
            <w:pPr>
              <w:jc w:val="center"/>
            </w:pPr>
            <w:r w:rsidRPr="0048629E">
              <w:t>1,5 - 2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ADBF9" w14:textId="77777777" w:rsidR="0048629E" w:rsidRPr="0048629E" w:rsidRDefault="0048629E" w:rsidP="0048629E">
            <w:pPr>
              <w:jc w:val="center"/>
            </w:pPr>
            <w:r w:rsidRPr="0048629E"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5E0CA" w14:textId="77777777" w:rsidR="0048629E" w:rsidRPr="0048629E" w:rsidRDefault="0048629E" w:rsidP="0048629E">
            <w:pPr>
              <w:jc w:val="center"/>
            </w:pPr>
            <w:r w:rsidRPr="0048629E">
              <w:t>0,65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D4648" w14:textId="77777777" w:rsidR="0048629E" w:rsidRPr="0048629E" w:rsidRDefault="0048629E" w:rsidP="0048629E">
            <w:pPr>
              <w:jc w:val="center"/>
            </w:pPr>
            <w:r w:rsidRPr="0048629E">
              <w:t>0,15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DE1AC" w14:textId="77777777" w:rsidR="0048629E" w:rsidRPr="0048629E" w:rsidRDefault="0048629E" w:rsidP="0048629E">
            <w:pPr>
              <w:jc w:val="center"/>
            </w:pPr>
            <w:r w:rsidRPr="0048629E">
              <w:t>0,50</w:t>
            </w:r>
          </w:p>
        </w:tc>
      </w:tr>
      <w:tr w:rsidR="0048629E" w:rsidRPr="0048629E" w14:paraId="22A442BA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546FE7" w14:textId="77777777" w:rsidR="0048629E" w:rsidRPr="0048629E" w:rsidRDefault="0048629E" w:rsidP="0048629E"/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55C6A3" w14:textId="77777777" w:rsidR="0048629E" w:rsidRPr="0048629E" w:rsidRDefault="0048629E" w:rsidP="0048629E"/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B22D43" w14:textId="77777777" w:rsidR="0048629E" w:rsidRPr="0048629E" w:rsidRDefault="0048629E" w:rsidP="0048629E"/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7F3936" w14:textId="77777777" w:rsidR="0048629E" w:rsidRPr="0048629E" w:rsidRDefault="0048629E" w:rsidP="0048629E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2863C" w14:textId="77777777" w:rsidR="0048629E" w:rsidRPr="0048629E" w:rsidRDefault="0048629E" w:rsidP="0048629E">
            <w:pPr>
              <w:jc w:val="center"/>
            </w:pPr>
            <w:r w:rsidRPr="0048629E"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49FC9" w14:textId="77777777" w:rsidR="0048629E" w:rsidRPr="0048629E" w:rsidRDefault="0048629E" w:rsidP="0048629E">
            <w:pPr>
              <w:jc w:val="center"/>
            </w:pPr>
            <w:r w:rsidRPr="0048629E">
              <w:t>1,20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2D9C2" w14:textId="77777777" w:rsidR="0048629E" w:rsidRPr="0048629E" w:rsidRDefault="0048629E" w:rsidP="0048629E">
            <w:pPr>
              <w:jc w:val="center"/>
            </w:pPr>
            <w:r w:rsidRPr="0048629E">
              <w:t>0,20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8A525" w14:textId="77777777" w:rsidR="0048629E" w:rsidRPr="0048629E" w:rsidRDefault="0048629E" w:rsidP="0048629E">
            <w:pPr>
              <w:jc w:val="center"/>
            </w:pPr>
            <w:r w:rsidRPr="0048629E">
              <w:t>1,00</w:t>
            </w:r>
          </w:p>
        </w:tc>
      </w:tr>
      <w:tr w:rsidR="0048629E" w:rsidRPr="0048629E" w14:paraId="12E40DF5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A09B96" w14:textId="77777777" w:rsidR="0048629E" w:rsidRPr="0048629E" w:rsidRDefault="0048629E" w:rsidP="0048629E"/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7D7DF1" w14:textId="77777777" w:rsidR="0048629E" w:rsidRPr="0048629E" w:rsidRDefault="0048629E" w:rsidP="0048629E"/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556617" w14:textId="77777777" w:rsidR="0048629E" w:rsidRPr="0048629E" w:rsidRDefault="0048629E" w:rsidP="0048629E"/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3A242B" w14:textId="77777777" w:rsidR="0048629E" w:rsidRPr="0048629E" w:rsidRDefault="0048629E" w:rsidP="0048629E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A7F15" w14:textId="77777777" w:rsidR="0048629E" w:rsidRPr="0048629E" w:rsidRDefault="0048629E" w:rsidP="0048629E">
            <w:pPr>
              <w:jc w:val="center"/>
            </w:pPr>
            <w:r w:rsidRPr="0048629E"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A0D0A" w14:textId="77777777" w:rsidR="0048629E" w:rsidRPr="0048629E" w:rsidRDefault="0048629E" w:rsidP="0048629E">
            <w:pPr>
              <w:jc w:val="center"/>
            </w:pPr>
            <w:r w:rsidRPr="0048629E">
              <w:t>0,55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30C42" w14:textId="77777777" w:rsidR="0048629E" w:rsidRPr="0048629E" w:rsidRDefault="0048629E" w:rsidP="0048629E">
            <w:pPr>
              <w:jc w:val="center"/>
            </w:pPr>
            <w:r w:rsidRPr="0048629E">
              <w:t>0,05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9E85D" w14:textId="77777777" w:rsidR="0048629E" w:rsidRPr="0048629E" w:rsidRDefault="0048629E" w:rsidP="0048629E">
            <w:pPr>
              <w:jc w:val="center"/>
            </w:pPr>
            <w:r w:rsidRPr="0048629E">
              <w:t>0,50</w:t>
            </w:r>
          </w:p>
        </w:tc>
      </w:tr>
      <w:tr w:rsidR="0048629E" w:rsidRPr="0048629E" w14:paraId="0EC2AC61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F81F22" w14:textId="77777777" w:rsidR="0048629E" w:rsidRPr="0048629E" w:rsidRDefault="0048629E" w:rsidP="0048629E"/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CF3EDB" w14:textId="77777777" w:rsidR="0048629E" w:rsidRPr="0048629E" w:rsidRDefault="0048629E" w:rsidP="0048629E"/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AB39CA" w14:textId="77777777" w:rsidR="0048629E" w:rsidRPr="0048629E" w:rsidRDefault="0048629E" w:rsidP="0048629E"/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D4D93F" w14:textId="77777777" w:rsidR="0048629E" w:rsidRPr="0048629E" w:rsidRDefault="0048629E" w:rsidP="0048629E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69EF7B8" w14:textId="77777777" w:rsidR="0048629E" w:rsidRPr="0048629E" w:rsidRDefault="0048629E" w:rsidP="0048629E">
            <w:pPr>
              <w:jc w:val="center"/>
              <w:rPr>
                <w:b/>
                <w:bCs/>
              </w:rPr>
            </w:pPr>
            <w:r w:rsidRPr="0048629E">
              <w:rPr>
                <w:b/>
                <w:bCs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B91F94D" w14:textId="77777777" w:rsidR="0048629E" w:rsidRPr="0048629E" w:rsidRDefault="0048629E" w:rsidP="0048629E">
            <w:pPr>
              <w:jc w:val="center"/>
              <w:rPr>
                <w:b/>
                <w:bCs/>
              </w:rPr>
            </w:pPr>
            <w:r w:rsidRPr="0048629E">
              <w:rPr>
                <w:b/>
                <w:bCs/>
              </w:rPr>
              <w:t>2,40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A15E64C" w14:textId="77777777" w:rsidR="0048629E" w:rsidRPr="0048629E" w:rsidRDefault="0048629E" w:rsidP="0048629E">
            <w:pPr>
              <w:jc w:val="center"/>
              <w:rPr>
                <w:b/>
                <w:bCs/>
              </w:rPr>
            </w:pPr>
            <w:r w:rsidRPr="0048629E">
              <w:rPr>
                <w:b/>
                <w:bCs/>
              </w:rPr>
              <w:t>0,40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530DE09" w14:textId="77777777" w:rsidR="0048629E" w:rsidRPr="0048629E" w:rsidRDefault="0048629E" w:rsidP="0048629E">
            <w:pPr>
              <w:jc w:val="center"/>
              <w:rPr>
                <w:b/>
                <w:bCs/>
              </w:rPr>
            </w:pPr>
            <w:r w:rsidRPr="0048629E">
              <w:rPr>
                <w:b/>
                <w:bCs/>
              </w:rPr>
              <w:t>2,00</w:t>
            </w:r>
          </w:p>
        </w:tc>
      </w:tr>
      <w:tr w:rsidR="0048629E" w:rsidRPr="0048629E" w14:paraId="4B5DE51F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5BC60D" w14:textId="77777777" w:rsidR="0048629E" w:rsidRPr="0048629E" w:rsidRDefault="0048629E" w:rsidP="0048629E"/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C9BF22" w14:textId="77777777" w:rsidR="0048629E" w:rsidRPr="0048629E" w:rsidRDefault="0048629E" w:rsidP="0048629E"/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B65018" w14:textId="77777777" w:rsidR="0048629E" w:rsidRPr="0048629E" w:rsidRDefault="0048629E" w:rsidP="0048629E"/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B9344" w14:textId="77777777" w:rsidR="0048629E" w:rsidRPr="0048629E" w:rsidRDefault="0048629E" w:rsidP="0048629E">
            <w:pPr>
              <w:jc w:val="center"/>
            </w:pPr>
            <w:r w:rsidRPr="0048629E">
              <w:t>3 - 6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D7CC7" w14:textId="77777777" w:rsidR="0048629E" w:rsidRPr="0048629E" w:rsidRDefault="0048629E" w:rsidP="0048629E">
            <w:pPr>
              <w:jc w:val="center"/>
            </w:pPr>
            <w:r w:rsidRPr="0048629E"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8DFD9" w14:textId="77777777" w:rsidR="0048629E" w:rsidRPr="0048629E" w:rsidRDefault="0048629E" w:rsidP="0048629E">
            <w:pPr>
              <w:jc w:val="center"/>
            </w:pPr>
            <w:r w:rsidRPr="0048629E">
              <w:t>0,65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03D8F" w14:textId="77777777" w:rsidR="0048629E" w:rsidRPr="0048629E" w:rsidRDefault="0048629E" w:rsidP="0048629E">
            <w:pPr>
              <w:jc w:val="center"/>
            </w:pPr>
            <w:r w:rsidRPr="0048629E">
              <w:t>0,15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6537F" w14:textId="77777777" w:rsidR="0048629E" w:rsidRPr="0048629E" w:rsidRDefault="0048629E" w:rsidP="0048629E">
            <w:pPr>
              <w:jc w:val="center"/>
            </w:pPr>
            <w:r w:rsidRPr="0048629E">
              <w:t>0,50</w:t>
            </w:r>
          </w:p>
        </w:tc>
      </w:tr>
      <w:tr w:rsidR="0048629E" w:rsidRPr="0048629E" w14:paraId="73751E0C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2BBE5F" w14:textId="77777777" w:rsidR="0048629E" w:rsidRPr="0048629E" w:rsidRDefault="0048629E" w:rsidP="0048629E"/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333E71" w14:textId="77777777" w:rsidR="0048629E" w:rsidRPr="0048629E" w:rsidRDefault="0048629E" w:rsidP="0048629E"/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EF5FAC" w14:textId="77777777" w:rsidR="0048629E" w:rsidRPr="0048629E" w:rsidRDefault="0048629E" w:rsidP="0048629E"/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363587" w14:textId="77777777" w:rsidR="0048629E" w:rsidRPr="0048629E" w:rsidRDefault="0048629E" w:rsidP="0048629E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0798D" w14:textId="77777777" w:rsidR="0048629E" w:rsidRPr="0048629E" w:rsidRDefault="0048629E" w:rsidP="0048629E">
            <w:pPr>
              <w:jc w:val="center"/>
            </w:pPr>
            <w:r w:rsidRPr="0048629E"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3D34A" w14:textId="77777777" w:rsidR="0048629E" w:rsidRPr="0048629E" w:rsidRDefault="0048629E" w:rsidP="0048629E">
            <w:pPr>
              <w:jc w:val="center"/>
            </w:pPr>
            <w:r w:rsidRPr="0048629E">
              <w:t>1,30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D9925" w14:textId="77777777" w:rsidR="0048629E" w:rsidRPr="0048629E" w:rsidRDefault="0048629E" w:rsidP="0048629E">
            <w:pPr>
              <w:jc w:val="center"/>
            </w:pPr>
            <w:r w:rsidRPr="0048629E">
              <w:t>0,30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9036C" w14:textId="77777777" w:rsidR="0048629E" w:rsidRPr="0048629E" w:rsidRDefault="0048629E" w:rsidP="0048629E">
            <w:pPr>
              <w:jc w:val="center"/>
            </w:pPr>
            <w:r w:rsidRPr="0048629E">
              <w:t>1,00</w:t>
            </w:r>
          </w:p>
        </w:tc>
      </w:tr>
      <w:tr w:rsidR="0048629E" w:rsidRPr="0048629E" w14:paraId="41640224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0EAE10" w14:textId="77777777" w:rsidR="0048629E" w:rsidRPr="0048629E" w:rsidRDefault="0048629E" w:rsidP="0048629E"/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897D2" w14:textId="77777777" w:rsidR="0048629E" w:rsidRPr="0048629E" w:rsidRDefault="0048629E" w:rsidP="0048629E"/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251E72" w14:textId="77777777" w:rsidR="0048629E" w:rsidRPr="0048629E" w:rsidRDefault="0048629E" w:rsidP="0048629E"/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0DB603" w14:textId="77777777" w:rsidR="0048629E" w:rsidRPr="0048629E" w:rsidRDefault="0048629E" w:rsidP="0048629E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C4637" w14:textId="77777777" w:rsidR="0048629E" w:rsidRPr="0048629E" w:rsidRDefault="0048629E" w:rsidP="0048629E">
            <w:pPr>
              <w:jc w:val="center"/>
            </w:pPr>
            <w:r w:rsidRPr="0048629E"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E7D80" w14:textId="77777777" w:rsidR="0048629E" w:rsidRPr="0048629E" w:rsidRDefault="0048629E" w:rsidP="0048629E">
            <w:pPr>
              <w:jc w:val="center"/>
            </w:pPr>
            <w:r w:rsidRPr="0048629E">
              <w:t>0,65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18950" w14:textId="77777777" w:rsidR="0048629E" w:rsidRPr="0048629E" w:rsidRDefault="0048629E" w:rsidP="0048629E">
            <w:pPr>
              <w:jc w:val="center"/>
            </w:pPr>
            <w:r w:rsidRPr="0048629E">
              <w:t>0,15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DBEF9" w14:textId="77777777" w:rsidR="0048629E" w:rsidRPr="0048629E" w:rsidRDefault="0048629E" w:rsidP="0048629E">
            <w:pPr>
              <w:jc w:val="center"/>
            </w:pPr>
            <w:r w:rsidRPr="0048629E">
              <w:t>0,50</w:t>
            </w:r>
          </w:p>
        </w:tc>
      </w:tr>
      <w:tr w:rsidR="0048629E" w:rsidRPr="0048629E" w14:paraId="0F2FB488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B2F4F3" w14:textId="77777777" w:rsidR="0048629E" w:rsidRPr="0048629E" w:rsidRDefault="0048629E" w:rsidP="0048629E"/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6BDEE6" w14:textId="77777777" w:rsidR="0048629E" w:rsidRPr="0048629E" w:rsidRDefault="0048629E" w:rsidP="0048629E"/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53087A" w14:textId="77777777" w:rsidR="0048629E" w:rsidRPr="0048629E" w:rsidRDefault="0048629E" w:rsidP="0048629E"/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7911E0" w14:textId="77777777" w:rsidR="0048629E" w:rsidRPr="0048629E" w:rsidRDefault="0048629E" w:rsidP="0048629E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8AFAB3F" w14:textId="77777777" w:rsidR="0048629E" w:rsidRPr="0048629E" w:rsidRDefault="0048629E" w:rsidP="0048629E">
            <w:pPr>
              <w:jc w:val="center"/>
              <w:rPr>
                <w:b/>
                <w:bCs/>
              </w:rPr>
            </w:pPr>
            <w:r w:rsidRPr="0048629E">
              <w:rPr>
                <w:b/>
                <w:bCs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64966E0" w14:textId="77777777" w:rsidR="0048629E" w:rsidRPr="0048629E" w:rsidRDefault="0048629E" w:rsidP="0048629E">
            <w:pPr>
              <w:jc w:val="center"/>
              <w:rPr>
                <w:b/>
                <w:bCs/>
              </w:rPr>
            </w:pPr>
            <w:r w:rsidRPr="0048629E">
              <w:rPr>
                <w:b/>
                <w:bCs/>
              </w:rPr>
              <w:t>2,60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8FC9B29" w14:textId="77777777" w:rsidR="0048629E" w:rsidRPr="0048629E" w:rsidRDefault="0048629E" w:rsidP="0048629E">
            <w:pPr>
              <w:jc w:val="center"/>
              <w:rPr>
                <w:b/>
                <w:bCs/>
              </w:rPr>
            </w:pPr>
            <w:r w:rsidRPr="0048629E">
              <w:rPr>
                <w:b/>
                <w:bCs/>
              </w:rPr>
              <w:t>0,60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DD92A10" w14:textId="77777777" w:rsidR="0048629E" w:rsidRPr="0048629E" w:rsidRDefault="0048629E" w:rsidP="0048629E">
            <w:pPr>
              <w:jc w:val="center"/>
              <w:rPr>
                <w:b/>
                <w:bCs/>
              </w:rPr>
            </w:pPr>
            <w:r w:rsidRPr="0048629E">
              <w:rPr>
                <w:b/>
                <w:bCs/>
              </w:rPr>
              <w:t>2,00</w:t>
            </w:r>
          </w:p>
        </w:tc>
      </w:tr>
      <w:tr w:rsidR="0048629E" w:rsidRPr="0048629E" w14:paraId="1BBA3DD3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2D7DAE" w14:textId="77777777" w:rsidR="0048629E" w:rsidRPr="0048629E" w:rsidRDefault="0048629E" w:rsidP="0048629E"/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3B3F7F" w14:textId="77777777" w:rsidR="0048629E" w:rsidRPr="0048629E" w:rsidRDefault="0048629E" w:rsidP="0048629E"/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FFC953" w14:textId="77777777" w:rsidR="0048629E" w:rsidRPr="0048629E" w:rsidRDefault="0048629E" w:rsidP="0048629E"/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B34FD" w14:textId="77777777" w:rsidR="0048629E" w:rsidRPr="0048629E" w:rsidRDefault="0048629E" w:rsidP="0048629E">
            <w:pPr>
              <w:jc w:val="center"/>
            </w:pPr>
            <w:r w:rsidRPr="0048629E">
              <w:t>5 - 6 gadi (obligāto apmācību nodarbību laikā)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CC4D2" w14:textId="77777777" w:rsidR="0048629E" w:rsidRPr="0048629E" w:rsidRDefault="0048629E" w:rsidP="0048629E">
            <w:pPr>
              <w:jc w:val="center"/>
            </w:pPr>
            <w:r w:rsidRPr="0048629E"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79052" w14:textId="77777777" w:rsidR="0048629E" w:rsidRPr="0048629E" w:rsidRDefault="0048629E" w:rsidP="0048629E">
            <w:pPr>
              <w:jc w:val="center"/>
            </w:pPr>
            <w:r w:rsidRPr="0048629E">
              <w:t>0,65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86012" w14:textId="77777777" w:rsidR="0048629E" w:rsidRPr="0048629E" w:rsidRDefault="0048629E" w:rsidP="0048629E">
            <w:pPr>
              <w:jc w:val="center"/>
            </w:pPr>
            <w:r w:rsidRPr="0048629E">
              <w:t>0,65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A7AE9" w14:textId="77777777" w:rsidR="0048629E" w:rsidRPr="0048629E" w:rsidRDefault="0048629E" w:rsidP="0048629E">
            <w:pPr>
              <w:jc w:val="center"/>
            </w:pPr>
            <w:r w:rsidRPr="0048629E">
              <w:t>0,00</w:t>
            </w:r>
          </w:p>
        </w:tc>
      </w:tr>
      <w:tr w:rsidR="0048629E" w:rsidRPr="0048629E" w14:paraId="0BFAF878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E280D2" w14:textId="77777777" w:rsidR="0048629E" w:rsidRPr="0048629E" w:rsidRDefault="0048629E" w:rsidP="0048629E"/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74E8D5" w14:textId="77777777" w:rsidR="0048629E" w:rsidRPr="0048629E" w:rsidRDefault="0048629E" w:rsidP="0048629E"/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150679" w14:textId="77777777" w:rsidR="0048629E" w:rsidRPr="0048629E" w:rsidRDefault="0048629E" w:rsidP="0048629E"/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A63AA7" w14:textId="77777777" w:rsidR="0048629E" w:rsidRPr="0048629E" w:rsidRDefault="0048629E" w:rsidP="0048629E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50BAE" w14:textId="77777777" w:rsidR="0048629E" w:rsidRPr="0048629E" w:rsidRDefault="0048629E" w:rsidP="0048629E">
            <w:pPr>
              <w:jc w:val="center"/>
            </w:pPr>
            <w:r w:rsidRPr="0048629E"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E0B71" w14:textId="77777777" w:rsidR="0048629E" w:rsidRPr="0048629E" w:rsidRDefault="0048629E" w:rsidP="0048629E">
            <w:pPr>
              <w:jc w:val="center"/>
            </w:pPr>
            <w:r w:rsidRPr="0048629E">
              <w:t>1,30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9EA5C" w14:textId="77777777" w:rsidR="0048629E" w:rsidRPr="0048629E" w:rsidRDefault="0048629E" w:rsidP="0048629E">
            <w:pPr>
              <w:jc w:val="center"/>
            </w:pPr>
            <w:r w:rsidRPr="0048629E">
              <w:t>1,30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08C16" w14:textId="77777777" w:rsidR="0048629E" w:rsidRPr="0048629E" w:rsidRDefault="0048629E" w:rsidP="0048629E">
            <w:pPr>
              <w:jc w:val="center"/>
            </w:pPr>
            <w:r w:rsidRPr="0048629E">
              <w:t>0,00</w:t>
            </w:r>
          </w:p>
        </w:tc>
      </w:tr>
      <w:tr w:rsidR="0048629E" w:rsidRPr="0048629E" w14:paraId="6F58DA40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1ACA38" w14:textId="77777777" w:rsidR="0048629E" w:rsidRPr="0048629E" w:rsidRDefault="0048629E" w:rsidP="0048629E"/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CC89C8" w14:textId="77777777" w:rsidR="0048629E" w:rsidRPr="0048629E" w:rsidRDefault="0048629E" w:rsidP="0048629E"/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CE836B" w14:textId="77777777" w:rsidR="0048629E" w:rsidRPr="0048629E" w:rsidRDefault="0048629E" w:rsidP="0048629E"/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945778" w14:textId="77777777" w:rsidR="0048629E" w:rsidRPr="0048629E" w:rsidRDefault="0048629E" w:rsidP="0048629E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C67E4" w14:textId="77777777" w:rsidR="0048629E" w:rsidRPr="0048629E" w:rsidRDefault="0048629E" w:rsidP="0048629E">
            <w:pPr>
              <w:jc w:val="center"/>
            </w:pPr>
            <w:r w:rsidRPr="0048629E"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A72BD" w14:textId="77777777" w:rsidR="0048629E" w:rsidRPr="0048629E" w:rsidRDefault="0048629E" w:rsidP="0048629E">
            <w:pPr>
              <w:jc w:val="center"/>
            </w:pPr>
            <w:r w:rsidRPr="0048629E">
              <w:t>0,65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09F7E" w14:textId="77777777" w:rsidR="0048629E" w:rsidRPr="0048629E" w:rsidRDefault="0048629E" w:rsidP="0048629E">
            <w:pPr>
              <w:jc w:val="center"/>
            </w:pPr>
            <w:r w:rsidRPr="0048629E">
              <w:t>0,65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36EA7" w14:textId="77777777" w:rsidR="0048629E" w:rsidRPr="0048629E" w:rsidRDefault="0048629E" w:rsidP="0048629E">
            <w:pPr>
              <w:jc w:val="center"/>
            </w:pPr>
            <w:r w:rsidRPr="0048629E">
              <w:t>0,00</w:t>
            </w:r>
          </w:p>
        </w:tc>
      </w:tr>
      <w:tr w:rsidR="0048629E" w:rsidRPr="0048629E" w14:paraId="6F4D8F1A" w14:textId="77777777" w:rsidTr="004D1F27">
        <w:trPr>
          <w:trHeight w:val="324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B9C46F" w14:textId="77777777" w:rsidR="0048629E" w:rsidRPr="0048629E" w:rsidRDefault="0048629E" w:rsidP="0048629E"/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B1A179" w14:textId="77777777" w:rsidR="0048629E" w:rsidRPr="0048629E" w:rsidRDefault="0048629E" w:rsidP="0048629E"/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8CA646" w14:textId="77777777" w:rsidR="0048629E" w:rsidRPr="0048629E" w:rsidRDefault="0048629E" w:rsidP="0048629E"/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D3CD6E" w14:textId="77777777" w:rsidR="0048629E" w:rsidRPr="0048629E" w:rsidRDefault="0048629E" w:rsidP="0048629E"/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27CD47F" w14:textId="77777777" w:rsidR="0048629E" w:rsidRPr="0048629E" w:rsidRDefault="0048629E" w:rsidP="0048629E">
            <w:pPr>
              <w:jc w:val="center"/>
              <w:rPr>
                <w:b/>
                <w:bCs/>
              </w:rPr>
            </w:pPr>
            <w:r w:rsidRPr="0048629E">
              <w:rPr>
                <w:b/>
                <w:bCs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9F0D651" w14:textId="77777777" w:rsidR="0048629E" w:rsidRPr="0048629E" w:rsidRDefault="0048629E" w:rsidP="0048629E">
            <w:pPr>
              <w:jc w:val="center"/>
              <w:rPr>
                <w:b/>
                <w:bCs/>
              </w:rPr>
            </w:pPr>
            <w:r w:rsidRPr="0048629E">
              <w:rPr>
                <w:b/>
                <w:bCs/>
              </w:rPr>
              <w:t>2,60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75AB486" w14:textId="77777777" w:rsidR="0048629E" w:rsidRPr="0048629E" w:rsidRDefault="0048629E" w:rsidP="0048629E">
            <w:pPr>
              <w:jc w:val="center"/>
              <w:rPr>
                <w:b/>
                <w:bCs/>
              </w:rPr>
            </w:pPr>
            <w:r w:rsidRPr="0048629E">
              <w:rPr>
                <w:b/>
                <w:bCs/>
              </w:rPr>
              <w:t>2,60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DCC3D05" w14:textId="77777777" w:rsidR="0048629E" w:rsidRPr="0048629E" w:rsidRDefault="0048629E" w:rsidP="0048629E">
            <w:pPr>
              <w:jc w:val="center"/>
              <w:rPr>
                <w:b/>
                <w:bCs/>
              </w:rPr>
            </w:pPr>
            <w:r w:rsidRPr="0048629E">
              <w:rPr>
                <w:b/>
                <w:bCs/>
              </w:rPr>
              <w:t>0,00</w:t>
            </w:r>
          </w:p>
        </w:tc>
      </w:tr>
      <w:tr w:rsidR="0048629E" w:rsidRPr="0048629E" w14:paraId="1B953D3C" w14:textId="77777777" w:rsidTr="004D1F27">
        <w:trPr>
          <w:trHeight w:val="312"/>
        </w:trPr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7D1AF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5</w:t>
            </w:r>
          </w:p>
        </w:tc>
        <w:tc>
          <w:tcPr>
            <w:tcW w:w="2285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3D627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Pirmsskolas izglītības iestāde "Vilnītis"</w:t>
            </w:r>
          </w:p>
        </w:tc>
        <w:tc>
          <w:tcPr>
            <w:tcW w:w="180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B7D1F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01.09.-31.05.</w:t>
            </w:r>
          </w:p>
        </w:tc>
        <w:tc>
          <w:tcPr>
            <w:tcW w:w="23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BD7C4" w14:textId="77777777" w:rsidR="0048629E" w:rsidRPr="0048629E" w:rsidRDefault="0048629E" w:rsidP="0048629E">
            <w:pPr>
              <w:jc w:val="center"/>
            </w:pPr>
            <w:r w:rsidRPr="0048629E">
              <w:t>1,5 - 4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15B4F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58CF1F" w14:textId="77777777" w:rsidR="0048629E" w:rsidRPr="0048629E" w:rsidRDefault="0048629E" w:rsidP="0048629E">
            <w:pPr>
              <w:jc w:val="center"/>
            </w:pPr>
            <w:r w:rsidRPr="0048629E">
              <w:t>0,73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EC7FC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0,23</w:t>
            </w:r>
          </w:p>
        </w:tc>
        <w:tc>
          <w:tcPr>
            <w:tcW w:w="18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ABB6F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0,50</w:t>
            </w:r>
          </w:p>
        </w:tc>
      </w:tr>
      <w:tr w:rsidR="0048629E" w:rsidRPr="0048629E" w14:paraId="49362702" w14:textId="77777777" w:rsidTr="004D1F27">
        <w:trPr>
          <w:trHeight w:val="312"/>
        </w:trPr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5AEB35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FE23E1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B31721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8AFCCB" w14:textId="77777777" w:rsidR="0048629E" w:rsidRPr="0048629E" w:rsidRDefault="0048629E" w:rsidP="0048629E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0CD3E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9E97AB" w14:textId="77777777" w:rsidR="0048629E" w:rsidRPr="0048629E" w:rsidRDefault="0048629E" w:rsidP="0048629E">
            <w:pPr>
              <w:jc w:val="center"/>
            </w:pPr>
            <w:r w:rsidRPr="0048629E">
              <w:t>1,91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D5449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0,91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75435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1,00</w:t>
            </w:r>
          </w:p>
        </w:tc>
      </w:tr>
      <w:tr w:rsidR="0048629E" w:rsidRPr="0048629E" w14:paraId="14AF23F6" w14:textId="77777777" w:rsidTr="004D1F27">
        <w:trPr>
          <w:trHeight w:val="312"/>
        </w:trPr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834295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9E1336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53EA97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5B72F5" w14:textId="77777777" w:rsidR="0048629E" w:rsidRPr="0048629E" w:rsidRDefault="0048629E" w:rsidP="0048629E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5DB27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C518D8" w14:textId="77777777" w:rsidR="0048629E" w:rsidRPr="0048629E" w:rsidRDefault="0048629E" w:rsidP="0048629E">
            <w:pPr>
              <w:jc w:val="center"/>
            </w:pPr>
            <w:r w:rsidRPr="0048629E">
              <w:t>0,51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700B8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0,01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35C0C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0,50</w:t>
            </w:r>
          </w:p>
        </w:tc>
      </w:tr>
      <w:tr w:rsidR="0048629E" w:rsidRPr="0048629E" w14:paraId="055CE688" w14:textId="77777777" w:rsidTr="004D1F27">
        <w:trPr>
          <w:trHeight w:val="324"/>
        </w:trPr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03418D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F68600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7FAEA6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5C11DD" w14:textId="77777777" w:rsidR="0048629E" w:rsidRPr="0048629E" w:rsidRDefault="0048629E" w:rsidP="0048629E"/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2612FD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8B36D97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3,15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6803975" w14:textId="77777777" w:rsidR="0048629E" w:rsidRPr="0048629E" w:rsidRDefault="0048629E" w:rsidP="0048629E">
            <w:pPr>
              <w:jc w:val="center"/>
              <w:rPr>
                <w:b/>
                <w:bCs/>
              </w:rPr>
            </w:pPr>
            <w:r w:rsidRPr="0048629E">
              <w:rPr>
                <w:b/>
                <w:bCs/>
              </w:rPr>
              <w:t>1,15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0292428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2,00</w:t>
            </w:r>
          </w:p>
        </w:tc>
      </w:tr>
      <w:tr w:rsidR="0048629E" w:rsidRPr="0048629E" w14:paraId="60A3D66A" w14:textId="77777777" w:rsidTr="004D1F27">
        <w:trPr>
          <w:trHeight w:val="312"/>
        </w:trPr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049445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B902FE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B4A1A4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9E27B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5 - 6 gadi (obligāto apmācību nodarbību laikā)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22A40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FBC17B" w14:textId="77777777" w:rsidR="0048629E" w:rsidRPr="0048629E" w:rsidRDefault="0048629E" w:rsidP="0048629E">
            <w:pPr>
              <w:jc w:val="center"/>
            </w:pPr>
            <w:r w:rsidRPr="0048629E">
              <w:t>0,73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A4932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0,73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7083C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0,00</w:t>
            </w:r>
          </w:p>
        </w:tc>
      </w:tr>
      <w:tr w:rsidR="0048629E" w:rsidRPr="0048629E" w14:paraId="067C6598" w14:textId="77777777" w:rsidTr="004D1F27">
        <w:trPr>
          <w:trHeight w:val="312"/>
        </w:trPr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657AA6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1EF97D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55F951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4A6826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A5DD6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3EA107" w14:textId="77777777" w:rsidR="0048629E" w:rsidRPr="0048629E" w:rsidRDefault="0048629E" w:rsidP="0048629E">
            <w:pPr>
              <w:jc w:val="center"/>
            </w:pPr>
            <w:r w:rsidRPr="0048629E">
              <w:t>1,91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44B8E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1,91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36165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0,00</w:t>
            </w:r>
          </w:p>
        </w:tc>
      </w:tr>
      <w:tr w:rsidR="0048629E" w:rsidRPr="0048629E" w14:paraId="60098016" w14:textId="77777777" w:rsidTr="004D1F27">
        <w:trPr>
          <w:trHeight w:val="312"/>
        </w:trPr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521C1B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0D383D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333C86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A5BBA5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C870D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5DCF6" w14:textId="77777777" w:rsidR="0048629E" w:rsidRPr="0048629E" w:rsidRDefault="0048629E" w:rsidP="0048629E">
            <w:pPr>
              <w:jc w:val="center"/>
            </w:pPr>
            <w:r w:rsidRPr="0048629E">
              <w:t>0,51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A77AC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0,51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DE511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0,00</w:t>
            </w:r>
          </w:p>
        </w:tc>
      </w:tr>
      <w:tr w:rsidR="0048629E" w:rsidRPr="0048629E" w14:paraId="1289DF87" w14:textId="77777777" w:rsidTr="004D1F27">
        <w:trPr>
          <w:trHeight w:val="324"/>
        </w:trPr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83ADB2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AB8079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6C70A1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29C60D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F9FBA69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DBF383E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3,15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DD8429" w14:textId="77777777" w:rsidR="0048629E" w:rsidRPr="0048629E" w:rsidRDefault="0048629E" w:rsidP="0048629E">
            <w:pPr>
              <w:jc w:val="center"/>
              <w:rPr>
                <w:b/>
                <w:bCs/>
              </w:rPr>
            </w:pPr>
            <w:r w:rsidRPr="0048629E">
              <w:rPr>
                <w:b/>
                <w:bCs/>
              </w:rPr>
              <w:t>3,15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C23C002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0,00</w:t>
            </w:r>
          </w:p>
        </w:tc>
      </w:tr>
      <w:tr w:rsidR="0048629E" w:rsidRPr="0048629E" w14:paraId="4E10E939" w14:textId="77777777" w:rsidTr="004D1F27">
        <w:trPr>
          <w:trHeight w:val="312"/>
        </w:trPr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50E681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A7C001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D9160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01.06.-30.06.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ECD65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1,5 - 6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A540A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56CDE4" w14:textId="77777777" w:rsidR="0048629E" w:rsidRPr="0048629E" w:rsidRDefault="0048629E" w:rsidP="0048629E">
            <w:pPr>
              <w:jc w:val="center"/>
            </w:pPr>
            <w:r w:rsidRPr="0048629E">
              <w:t>1,27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56E88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0,77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E34EB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0,50</w:t>
            </w:r>
          </w:p>
        </w:tc>
      </w:tr>
      <w:tr w:rsidR="0048629E" w:rsidRPr="0048629E" w14:paraId="67851421" w14:textId="77777777" w:rsidTr="004D1F27">
        <w:trPr>
          <w:trHeight w:val="312"/>
        </w:trPr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CFFEFA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75C3C4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E4154A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117E9D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338DC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191203" w14:textId="77777777" w:rsidR="0048629E" w:rsidRPr="0048629E" w:rsidRDefault="0048629E" w:rsidP="0048629E">
            <w:pPr>
              <w:jc w:val="center"/>
            </w:pPr>
            <w:r w:rsidRPr="0048629E">
              <w:t>2,34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4B882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1,34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72EA4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1,00</w:t>
            </w:r>
          </w:p>
        </w:tc>
      </w:tr>
      <w:tr w:rsidR="0048629E" w:rsidRPr="0048629E" w14:paraId="747BCB05" w14:textId="77777777" w:rsidTr="004D1F27">
        <w:trPr>
          <w:trHeight w:val="312"/>
        </w:trPr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622BEC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3BF932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D39B66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FD86A7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36C0A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F49E64" w14:textId="77777777" w:rsidR="0048629E" w:rsidRPr="0048629E" w:rsidRDefault="0048629E" w:rsidP="0048629E">
            <w:pPr>
              <w:jc w:val="center"/>
            </w:pPr>
            <w:r w:rsidRPr="0048629E">
              <w:t>0,93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D2563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0,43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0369D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0,50</w:t>
            </w:r>
          </w:p>
        </w:tc>
      </w:tr>
      <w:tr w:rsidR="0048629E" w:rsidRPr="0048629E" w14:paraId="0A561B63" w14:textId="77777777" w:rsidTr="004D1F27">
        <w:trPr>
          <w:trHeight w:val="324"/>
        </w:trPr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28828B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924E57D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84C1D5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0CBE8E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2F70D94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AD09EE2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4,54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06C462E" w14:textId="77777777" w:rsidR="0048629E" w:rsidRPr="0048629E" w:rsidRDefault="0048629E" w:rsidP="0048629E">
            <w:pPr>
              <w:jc w:val="center"/>
              <w:rPr>
                <w:b/>
                <w:bCs/>
              </w:rPr>
            </w:pPr>
            <w:r w:rsidRPr="0048629E">
              <w:rPr>
                <w:b/>
                <w:bCs/>
              </w:rPr>
              <w:t>2,54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4CD12C6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2,00</w:t>
            </w:r>
          </w:p>
        </w:tc>
      </w:tr>
      <w:tr w:rsidR="0048629E" w:rsidRPr="0048629E" w14:paraId="6AEBAFBC" w14:textId="77777777" w:rsidTr="004D1F27">
        <w:trPr>
          <w:trHeight w:val="312"/>
        </w:trPr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655632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A87C9A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101E1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01.07.-31.08.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1D7BA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1,5 - 6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DBCE2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F405ED" w14:textId="77777777" w:rsidR="0048629E" w:rsidRPr="0048629E" w:rsidRDefault="0048629E" w:rsidP="0048629E">
            <w:pPr>
              <w:jc w:val="center"/>
            </w:pPr>
            <w:r w:rsidRPr="0048629E">
              <w:t>1,66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432C3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1,16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C1844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0,50</w:t>
            </w:r>
          </w:p>
        </w:tc>
      </w:tr>
      <w:tr w:rsidR="0048629E" w:rsidRPr="0048629E" w14:paraId="339ACC4C" w14:textId="77777777" w:rsidTr="004D1F27">
        <w:trPr>
          <w:trHeight w:val="312"/>
        </w:trPr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C1A0A0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3C1888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85DD5E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8A2F52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64443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B5B89F" w14:textId="77777777" w:rsidR="0048629E" w:rsidRPr="0048629E" w:rsidRDefault="0048629E" w:rsidP="0048629E">
            <w:pPr>
              <w:jc w:val="center"/>
            </w:pPr>
            <w:r w:rsidRPr="0048629E">
              <w:t>3,40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89663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2,40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E19A5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1,00</w:t>
            </w:r>
          </w:p>
        </w:tc>
      </w:tr>
      <w:tr w:rsidR="0048629E" w:rsidRPr="0048629E" w14:paraId="78DC46BE" w14:textId="77777777" w:rsidTr="004D1F27">
        <w:trPr>
          <w:trHeight w:val="312"/>
        </w:trPr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9C551A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79A9F4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79B182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9BA717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5CF2F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A0FE6" w14:textId="77777777" w:rsidR="0048629E" w:rsidRPr="0048629E" w:rsidRDefault="0048629E" w:rsidP="0048629E">
            <w:pPr>
              <w:jc w:val="center"/>
            </w:pPr>
            <w:r w:rsidRPr="0048629E">
              <w:t>0,97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0B6FC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0,47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89F84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0,50</w:t>
            </w:r>
          </w:p>
        </w:tc>
      </w:tr>
      <w:tr w:rsidR="0048629E" w:rsidRPr="0048629E" w14:paraId="4D517614" w14:textId="77777777" w:rsidTr="004D1F27">
        <w:trPr>
          <w:trHeight w:val="324"/>
        </w:trPr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92E547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72B12E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040A20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05545B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381DBA9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7D4A980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6,03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4777BCC" w14:textId="77777777" w:rsidR="0048629E" w:rsidRPr="0048629E" w:rsidRDefault="0048629E" w:rsidP="0048629E">
            <w:pPr>
              <w:jc w:val="center"/>
              <w:rPr>
                <w:b/>
                <w:bCs/>
              </w:rPr>
            </w:pPr>
            <w:r w:rsidRPr="0048629E">
              <w:rPr>
                <w:b/>
                <w:bCs/>
              </w:rPr>
              <w:t>4,03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6D53B51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2,00</w:t>
            </w:r>
          </w:p>
        </w:tc>
      </w:tr>
      <w:tr w:rsidR="0048629E" w:rsidRPr="0048629E" w14:paraId="21DA845D" w14:textId="77777777" w:rsidTr="004D1F27">
        <w:trPr>
          <w:trHeight w:val="312"/>
        </w:trPr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BCD6F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6</w:t>
            </w:r>
          </w:p>
        </w:tc>
        <w:tc>
          <w:tcPr>
            <w:tcW w:w="22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4F1F1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 xml:space="preserve">Pirmsskolas izglītības iestāde </w:t>
            </w:r>
            <w:r w:rsidRPr="0048629E">
              <w:rPr>
                <w:color w:val="000000"/>
              </w:rPr>
              <w:lastRenderedPageBreak/>
              <w:t xml:space="preserve">"Vilnītis" filiāle </w:t>
            </w:r>
            <w:proofErr w:type="spellStart"/>
            <w:r w:rsidRPr="0048629E">
              <w:rPr>
                <w:color w:val="000000"/>
              </w:rPr>
              <w:t>Svētciemā</w:t>
            </w:r>
            <w:proofErr w:type="spellEnd"/>
          </w:p>
        </w:tc>
        <w:tc>
          <w:tcPr>
            <w:tcW w:w="180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2837E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lastRenderedPageBreak/>
              <w:t>15.08.-15.06.</w:t>
            </w:r>
          </w:p>
        </w:tc>
        <w:tc>
          <w:tcPr>
            <w:tcW w:w="23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B438D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1,5 - 6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B5CB4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B02F32" w14:textId="77777777" w:rsidR="0048629E" w:rsidRPr="0048629E" w:rsidRDefault="0048629E" w:rsidP="0048629E">
            <w:pPr>
              <w:jc w:val="center"/>
            </w:pPr>
            <w:r w:rsidRPr="0048629E">
              <w:t>1,56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F67C8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1,06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D3C9A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0,50</w:t>
            </w:r>
          </w:p>
        </w:tc>
      </w:tr>
      <w:tr w:rsidR="0048629E" w:rsidRPr="0048629E" w14:paraId="4A7CC544" w14:textId="77777777" w:rsidTr="004D1F27">
        <w:trPr>
          <w:trHeight w:val="312"/>
        </w:trPr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714A1E6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D93E4A6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DB783F4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E04B4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737CC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C44EC0" w14:textId="77777777" w:rsidR="0048629E" w:rsidRPr="0048629E" w:rsidRDefault="0048629E" w:rsidP="0048629E">
            <w:pPr>
              <w:jc w:val="center"/>
            </w:pPr>
            <w:r w:rsidRPr="0048629E">
              <w:t>2,74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DD3BA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1,74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03BA3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1,00</w:t>
            </w:r>
          </w:p>
        </w:tc>
      </w:tr>
      <w:tr w:rsidR="0048629E" w:rsidRPr="0048629E" w14:paraId="527F9155" w14:textId="77777777" w:rsidTr="004D1F27">
        <w:trPr>
          <w:trHeight w:val="312"/>
        </w:trPr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FA88E82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06FCBAB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E5530A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AF5A1B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0B5D9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ECF903" w14:textId="77777777" w:rsidR="0048629E" w:rsidRPr="0048629E" w:rsidRDefault="0048629E" w:rsidP="0048629E">
            <w:pPr>
              <w:jc w:val="center"/>
            </w:pPr>
            <w:r w:rsidRPr="0048629E">
              <w:t>1,15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99DE4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0,65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AF757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0,50</w:t>
            </w:r>
          </w:p>
        </w:tc>
      </w:tr>
      <w:tr w:rsidR="0048629E" w:rsidRPr="0048629E" w14:paraId="50BAD3DA" w14:textId="77777777" w:rsidTr="004D1F27">
        <w:trPr>
          <w:trHeight w:val="324"/>
        </w:trPr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F743B9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2EDBB84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53F9058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916533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E41837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F81C2C9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5,45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01A6A78" w14:textId="77777777" w:rsidR="0048629E" w:rsidRPr="0048629E" w:rsidRDefault="0048629E" w:rsidP="0048629E">
            <w:pPr>
              <w:jc w:val="center"/>
              <w:rPr>
                <w:b/>
                <w:bCs/>
              </w:rPr>
            </w:pPr>
            <w:r w:rsidRPr="0048629E">
              <w:rPr>
                <w:b/>
                <w:bCs/>
              </w:rPr>
              <w:t>3,45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0734214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2,00</w:t>
            </w:r>
          </w:p>
        </w:tc>
      </w:tr>
      <w:tr w:rsidR="0048629E" w:rsidRPr="0048629E" w14:paraId="5C59FDDF" w14:textId="77777777" w:rsidTr="004D1F27">
        <w:trPr>
          <w:trHeight w:val="312"/>
        </w:trPr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A5E4330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445EFA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FC9528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2EE94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5 - 6 gadi (obligāto apmācību nodarbību laikā)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795CE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FAEB5C" w14:textId="77777777" w:rsidR="0048629E" w:rsidRPr="0048629E" w:rsidRDefault="0048629E" w:rsidP="0048629E">
            <w:pPr>
              <w:jc w:val="center"/>
            </w:pPr>
            <w:r w:rsidRPr="0048629E">
              <w:t>1,56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3F512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1,56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DACC6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0,00</w:t>
            </w:r>
          </w:p>
        </w:tc>
      </w:tr>
      <w:tr w:rsidR="0048629E" w:rsidRPr="0048629E" w14:paraId="2AE3329C" w14:textId="77777777" w:rsidTr="004D1F27">
        <w:trPr>
          <w:trHeight w:val="312"/>
        </w:trPr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36D3AF8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7BDF3D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2FE1E7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FA4457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CAD52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321C66" w14:textId="77777777" w:rsidR="0048629E" w:rsidRPr="0048629E" w:rsidRDefault="0048629E" w:rsidP="0048629E">
            <w:pPr>
              <w:jc w:val="center"/>
            </w:pPr>
            <w:r w:rsidRPr="0048629E">
              <w:t>2,74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84766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2,74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805CB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0,00</w:t>
            </w:r>
          </w:p>
        </w:tc>
      </w:tr>
      <w:tr w:rsidR="0048629E" w:rsidRPr="0048629E" w14:paraId="4C16BA42" w14:textId="77777777" w:rsidTr="004D1F27">
        <w:trPr>
          <w:trHeight w:val="312"/>
        </w:trPr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91959DE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C9999A1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A77240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1D70D5D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89C67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04D94F" w14:textId="77777777" w:rsidR="0048629E" w:rsidRPr="0048629E" w:rsidRDefault="0048629E" w:rsidP="0048629E">
            <w:pPr>
              <w:jc w:val="center"/>
            </w:pPr>
            <w:r w:rsidRPr="0048629E">
              <w:t>1,15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186E3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1,15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08E79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0,00</w:t>
            </w:r>
          </w:p>
        </w:tc>
      </w:tr>
      <w:tr w:rsidR="0048629E" w:rsidRPr="0048629E" w14:paraId="0078DBCF" w14:textId="77777777" w:rsidTr="004D1F27">
        <w:trPr>
          <w:trHeight w:val="324"/>
        </w:trPr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EF44B06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CEEDEE0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E90BF9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17D05B5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450B7B7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7A49B7C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5,45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0ED99C5" w14:textId="77777777" w:rsidR="0048629E" w:rsidRPr="0048629E" w:rsidRDefault="0048629E" w:rsidP="0048629E">
            <w:pPr>
              <w:jc w:val="center"/>
              <w:rPr>
                <w:b/>
                <w:bCs/>
              </w:rPr>
            </w:pPr>
            <w:r w:rsidRPr="0048629E">
              <w:rPr>
                <w:b/>
                <w:bCs/>
              </w:rPr>
              <w:t>5,45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630FD78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0,00</w:t>
            </w:r>
          </w:p>
        </w:tc>
      </w:tr>
      <w:tr w:rsidR="0048629E" w:rsidRPr="0048629E" w14:paraId="13886DC7" w14:textId="77777777" w:rsidTr="004D1F27">
        <w:trPr>
          <w:trHeight w:val="312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5474D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7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D2A2A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Pirmsskolas izglītības iestāde "Vilnītis" filiāle Korģenē</w:t>
            </w:r>
          </w:p>
        </w:tc>
        <w:tc>
          <w:tcPr>
            <w:tcW w:w="18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786B7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15.08.-15.06.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80541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1,5 - 6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E623B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AB668D" w14:textId="77777777" w:rsidR="0048629E" w:rsidRPr="0048629E" w:rsidRDefault="0048629E" w:rsidP="0048629E">
            <w:pPr>
              <w:jc w:val="center"/>
            </w:pPr>
            <w:r w:rsidRPr="0048629E">
              <w:t>2,83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9DF08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2,33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DE509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0,50</w:t>
            </w:r>
          </w:p>
        </w:tc>
      </w:tr>
      <w:tr w:rsidR="0048629E" w:rsidRPr="0048629E" w14:paraId="5C93B043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E82728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332EC1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957A74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8793E5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1BDA4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150363" w14:textId="77777777" w:rsidR="0048629E" w:rsidRPr="0048629E" w:rsidRDefault="0048629E" w:rsidP="0048629E">
            <w:pPr>
              <w:jc w:val="center"/>
            </w:pPr>
            <w:r w:rsidRPr="0048629E">
              <w:t>4,75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FB964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3,75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815A8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1,00</w:t>
            </w:r>
          </w:p>
        </w:tc>
      </w:tr>
      <w:tr w:rsidR="0048629E" w:rsidRPr="0048629E" w14:paraId="02E229D0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8DDD933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1E251B7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65D1AA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294E15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567F9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92AE52" w14:textId="77777777" w:rsidR="0048629E" w:rsidRPr="0048629E" w:rsidRDefault="0048629E" w:rsidP="0048629E">
            <w:pPr>
              <w:jc w:val="center"/>
            </w:pPr>
            <w:r w:rsidRPr="0048629E">
              <w:t>1,92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66B17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1,42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70907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0,50</w:t>
            </w:r>
          </w:p>
        </w:tc>
      </w:tr>
      <w:tr w:rsidR="0048629E" w:rsidRPr="0048629E" w14:paraId="078CC19D" w14:textId="77777777" w:rsidTr="004D1F27">
        <w:trPr>
          <w:trHeight w:val="324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96AD160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EF2E49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FCF9244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2B1C30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5E51CFA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1957DDD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9,50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F0A2EFF" w14:textId="77777777" w:rsidR="0048629E" w:rsidRPr="0048629E" w:rsidRDefault="0048629E" w:rsidP="0048629E">
            <w:pPr>
              <w:jc w:val="center"/>
              <w:rPr>
                <w:b/>
                <w:bCs/>
              </w:rPr>
            </w:pPr>
            <w:r w:rsidRPr="0048629E">
              <w:rPr>
                <w:b/>
                <w:bCs/>
              </w:rPr>
              <w:t>7,50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4B9D0D2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2,00</w:t>
            </w:r>
          </w:p>
        </w:tc>
      </w:tr>
      <w:tr w:rsidR="0048629E" w:rsidRPr="0048629E" w14:paraId="62BC7033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DEC55CA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A3F13D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26A763E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7147F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5 - 6 gadi (obligāto apmācību nodarbību laikā)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A1C29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472A6E" w14:textId="77777777" w:rsidR="0048629E" w:rsidRPr="0048629E" w:rsidRDefault="0048629E" w:rsidP="0048629E">
            <w:pPr>
              <w:jc w:val="center"/>
            </w:pPr>
            <w:r w:rsidRPr="0048629E">
              <w:t>2,83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3C07D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2,83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C3F12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0,00</w:t>
            </w:r>
          </w:p>
        </w:tc>
      </w:tr>
      <w:tr w:rsidR="0048629E" w:rsidRPr="0048629E" w14:paraId="48E0C702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294C7C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6829D5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19A2B9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A8484F4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D2DEE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07BA28" w14:textId="77777777" w:rsidR="0048629E" w:rsidRPr="0048629E" w:rsidRDefault="0048629E" w:rsidP="0048629E">
            <w:pPr>
              <w:jc w:val="center"/>
            </w:pPr>
            <w:r w:rsidRPr="0048629E">
              <w:t>4,75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D814C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4,75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6289D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0,00</w:t>
            </w:r>
          </w:p>
        </w:tc>
      </w:tr>
      <w:tr w:rsidR="0048629E" w:rsidRPr="0048629E" w14:paraId="06211387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3F6580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25CE2C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632C67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5AB2AA8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0548F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08D096" w14:textId="77777777" w:rsidR="0048629E" w:rsidRPr="0048629E" w:rsidRDefault="0048629E" w:rsidP="0048629E">
            <w:pPr>
              <w:jc w:val="center"/>
            </w:pPr>
            <w:r w:rsidRPr="0048629E">
              <w:t>1,92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6CDC8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1,92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1297A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0,00</w:t>
            </w:r>
          </w:p>
        </w:tc>
      </w:tr>
      <w:tr w:rsidR="0048629E" w:rsidRPr="0048629E" w14:paraId="721DF292" w14:textId="77777777" w:rsidTr="004D1F27">
        <w:trPr>
          <w:trHeight w:val="324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DF6CC3A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05B106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6518DC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77760F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BF8D186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38AE4BD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9,50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275F616" w14:textId="77777777" w:rsidR="0048629E" w:rsidRPr="0048629E" w:rsidRDefault="0048629E" w:rsidP="0048629E">
            <w:pPr>
              <w:jc w:val="center"/>
              <w:rPr>
                <w:b/>
                <w:bCs/>
              </w:rPr>
            </w:pPr>
            <w:r w:rsidRPr="0048629E">
              <w:rPr>
                <w:b/>
                <w:bCs/>
              </w:rPr>
              <w:t>9,50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26E7226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0,00</w:t>
            </w:r>
          </w:p>
        </w:tc>
      </w:tr>
      <w:tr w:rsidR="0048629E" w:rsidRPr="0048629E" w14:paraId="16EE681A" w14:textId="77777777" w:rsidTr="004D1F27">
        <w:trPr>
          <w:trHeight w:val="312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FB1EB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8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946FB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Krišjāņa Valdemāra Ainažu pamatskola (pirmsskola)</w:t>
            </w:r>
          </w:p>
        </w:tc>
        <w:tc>
          <w:tcPr>
            <w:tcW w:w="18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4F762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01.09.-31.05.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3402C" w14:textId="77777777" w:rsidR="0048629E" w:rsidRPr="0048629E" w:rsidRDefault="0048629E" w:rsidP="0048629E">
            <w:pPr>
              <w:jc w:val="center"/>
            </w:pPr>
            <w:r w:rsidRPr="0048629E">
              <w:t>1,5 - 4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19C18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CE22D4" w14:textId="77777777" w:rsidR="0048629E" w:rsidRPr="0048629E" w:rsidRDefault="0048629E" w:rsidP="0048629E">
            <w:pPr>
              <w:jc w:val="center"/>
            </w:pPr>
            <w:r w:rsidRPr="0048629E">
              <w:t>1,36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AFE3F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0,86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8B1EB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0,50</w:t>
            </w:r>
          </w:p>
        </w:tc>
      </w:tr>
      <w:tr w:rsidR="0048629E" w:rsidRPr="0048629E" w14:paraId="2099D3CD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1C7E38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22FCD8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4A9D6B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85FF7E" w14:textId="77777777" w:rsidR="0048629E" w:rsidRPr="0048629E" w:rsidRDefault="0048629E" w:rsidP="0048629E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754A6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72FE9" w14:textId="77777777" w:rsidR="0048629E" w:rsidRPr="0048629E" w:rsidRDefault="0048629E" w:rsidP="0048629E">
            <w:pPr>
              <w:jc w:val="center"/>
            </w:pPr>
            <w:r w:rsidRPr="0048629E">
              <w:t>2,65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5BBAF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1,65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E11B3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1,00</w:t>
            </w:r>
          </w:p>
        </w:tc>
      </w:tr>
      <w:tr w:rsidR="0048629E" w:rsidRPr="0048629E" w14:paraId="3DFA19EC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5F15CC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D4010A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388C84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735A0F" w14:textId="77777777" w:rsidR="0048629E" w:rsidRPr="0048629E" w:rsidRDefault="0048629E" w:rsidP="0048629E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29B1D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155AB7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1,34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5D447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0,84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D91AB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0,50</w:t>
            </w:r>
          </w:p>
        </w:tc>
      </w:tr>
      <w:tr w:rsidR="0048629E" w:rsidRPr="0048629E" w14:paraId="44127026" w14:textId="77777777" w:rsidTr="004D1F27">
        <w:trPr>
          <w:trHeight w:val="324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C1538B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AEC90D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63AB1F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A8B554" w14:textId="77777777" w:rsidR="0048629E" w:rsidRPr="0048629E" w:rsidRDefault="0048629E" w:rsidP="0048629E"/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E413507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69C1B65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5,35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DD3C0F6" w14:textId="77777777" w:rsidR="0048629E" w:rsidRPr="0048629E" w:rsidRDefault="0048629E" w:rsidP="0048629E">
            <w:pPr>
              <w:jc w:val="center"/>
              <w:rPr>
                <w:b/>
                <w:bCs/>
              </w:rPr>
            </w:pPr>
            <w:r w:rsidRPr="0048629E">
              <w:rPr>
                <w:b/>
                <w:bCs/>
              </w:rPr>
              <w:t>3,35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F9EA450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2,00</w:t>
            </w:r>
          </w:p>
        </w:tc>
      </w:tr>
      <w:tr w:rsidR="0048629E" w:rsidRPr="0048629E" w14:paraId="5CDC98BF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65288A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D0FB97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50B84E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B6A1E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5 - 6 gadi (obligāto apmācību nodarbību laikā)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2DC51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2AB39F" w14:textId="77777777" w:rsidR="0048629E" w:rsidRPr="0048629E" w:rsidRDefault="0048629E" w:rsidP="0048629E">
            <w:pPr>
              <w:jc w:val="center"/>
            </w:pPr>
            <w:r w:rsidRPr="0048629E">
              <w:t>1,36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983FA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1,36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8BD8D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0,00</w:t>
            </w:r>
          </w:p>
        </w:tc>
      </w:tr>
      <w:tr w:rsidR="0048629E" w:rsidRPr="0048629E" w14:paraId="094E54B4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DCBF04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98B7F2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D5A14C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99A70A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A20F2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BEB67C" w14:textId="77777777" w:rsidR="0048629E" w:rsidRPr="0048629E" w:rsidRDefault="0048629E" w:rsidP="0048629E">
            <w:pPr>
              <w:jc w:val="center"/>
            </w:pPr>
            <w:r w:rsidRPr="0048629E">
              <w:t>2,65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B9354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2,65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FE704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0,00</w:t>
            </w:r>
          </w:p>
        </w:tc>
      </w:tr>
      <w:tr w:rsidR="0048629E" w:rsidRPr="0048629E" w14:paraId="3A3AF448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144579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BA02C2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08911C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B3C7B2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0E069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AE19CC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1,34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09879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1,34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6536B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0,00</w:t>
            </w:r>
          </w:p>
        </w:tc>
      </w:tr>
      <w:tr w:rsidR="0048629E" w:rsidRPr="0048629E" w14:paraId="271BEEDB" w14:textId="77777777" w:rsidTr="004D1F27">
        <w:trPr>
          <w:trHeight w:val="324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BA41C8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7A3E0B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AB022A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7EF1C2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20D538E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44B2B48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5,35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2C82193" w14:textId="77777777" w:rsidR="0048629E" w:rsidRPr="0048629E" w:rsidRDefault="0048629E" w:rsidP="0048629E">
            <w:pPr>
              <w:jc w:val="center"/>
              <w:rPr>
                <w:b/>
                <w:bCs/>
              </w:rPr>
            </w:pPr>
            <w:r w:rsidRPr="0048629E">
              <w:rPr>
                <w:b/>
                <w:bCs/>
              </w:rPr>
              <w:t>5,35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2BCFBFE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0,00</w:t>
            </w:r>
          </w:p>
        </w:tc>
      </w:tr>
      <w:tr w:rsidR="0048629E" w:rsidRPr="0048629E" w14:paraId="584CB319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A70825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F07A50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1271A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01.06.-31.08.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5FAB1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1,5 - 6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F47DF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34FB3F" w14:textId="77777777" w:rsidR="0048629E" w:rsidRPr="0048629E" w:rsidRDefault="0048629E" w:rsidP="0048629E">
            <w:pPr>
              <w:jc w:val="center"/>
            </w:pPr>
            <w:r w:rsidRPr="0048629E">
              <w:t>2,38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7736E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1,88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4311A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0,50</w:t>
            </w:r>
          </w:p>
        </w:tc>
      </w:tr>
      <w:tr w:rsidR="0048629E" w:rsidRPr="0048629E" w14:paraId="4C6CEAA8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7F9B34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71DA8D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DA4A10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57FE6F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8D220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31DB63" w14:textId="77777777" w:rsidR="0048629E" w:rsidRPr="0048629E" w:rsidRDefault="0048629E" w:rsidP="0048629E">
            <w:pPr>
              <w:jc w:val="center"/>
            </w:pPr>
            <w:r w:rsidRPr="0048629E">
              <w:t>4,90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A1C8F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3,90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6919B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1,00</w:t>
            </w:r>
          </w:p>
        </w:tc>
      </w:tr>
      <w:tr w:rsidR="0048629E" w:rsidRPr="0048629E" w14:paraId="630E9967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7318E9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8F4903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F0AB91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9F2AB58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44EB9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6CDD6F" w14:textId="77777777" w:rsidR="0048629E" w:rsidRPr="0048629E" w:rsidRDefault="0048629E" w:rsidP="0048629E">
            <w:pPr>
              <w:jc w:val="center"/>
            </w:pPr>
            <w:r w:rsidRPr="0048629E">
              <w:t>2,05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7B714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1,55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7463F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0,50</w:t>
            </w:r>
          </w:p>
        </w:tc>
      </w:tr>
      <w:tr w:rsidR="0048629E" w:rsidRPr="0048629E" w14:paraId="10DD82AB" w14:textId="77777777" w:rsidTr="004D1F27">
        <w:trPr>
          <w:trHeight w:val="324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1FFF4D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92029D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7B327A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4C4C4E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318524E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71A71DA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9,33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C8E60E2" w14:textId="77777777" w:rsidR="0048629E" w:rsidRPr="0048629E" w:rsidRDefault="0048629E" w:rsidP="0048629E">
            <w:pPr>
              <w:jc w:val="center"/>
              <w:rPr>
                <w:b/>
                <w:bCs/>
              </w:rPr>
            </w:pPr>
            <w:r w:rsidRPr="0048629E">
              <w:rPr>
                <w:b/>
                <w:bCs/>
              </w:rPr>
              <w:t>7,33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D2789C8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2,00</w:t>
            </w:r>
          </w:p>
        </w:tc>
      </w:tr>
      <w:tr w:rsidR="0048629E" w:rsidRPr="0048629E" w14:paraId="0BB48F7D" w14:textId="77777777" w:rsidTr="004D1F27">
        <w:trPr>
          <w:trHeight w:val="312"/>
        </w:trPr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A98C3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9</w:t>
            </w:r>
          </w:p>
        </w:tc>
        <w:tc>
          <w:tcPr>
            <w:tcW w:w="22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344FB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Liepupes pamatskola (pirmsskola)</w:t>
            </w:r>
          </w:p>
        </w:tc>
        <w:tc>
          <w:tcPr>
            <w:tcW w:w="180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A50B7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01.08.-30.06.</w:t>
            </w:r>
          </w:p>
        </w:tc>
        <w:tc>
          <w:tcPr>
            <w:tcW w:w="23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735F3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1,5 - 6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D9154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8D2CA3" w14:textId="77777777" w:rsidR="0048629E" w:rsidRPr="0048629E" w:rsidRDefault="0048629E" w:rsidP="0048629E">
            <w:pPr>
              <w:jc w:val="center"/>
            </w:pPr>
            <w:r w:rsidRPr="0048629E">
              <w:t>1,15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66359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0,65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E2A2C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0,50</w:t>
            </w:r>
          </w:p>
        </w:tc>
      </w:tr>
      <w:tr w:rsidR="0048629E" w:rsidRPr="0048629E" w14:paraId="52062B61" w14:textId="77777777" w:rsidTr="004D1F27">
        <w:trPr>
          <w:trHeight w:val="312"/>
        </w:trPr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8F1560D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D7EFE90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BF8C0B4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058837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7831E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7DE746" w14:textId="77777777" w:rsidR="0048629E" w:rsidRPr="0048629E" w:rsidRDefault="0048629E" w:rsidP="0048629E">
            <w:pPr>
              <w:jc w:val="center"/>
            </w:pPr>
            <w:r w:rsidRPr="0048629E">
              <w:t>2,48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E25F2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1,48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293A0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1,00</w:t>
            </w:r>
          </w:p>
        </w:tc>
      </w:tr>
      <w:tr w:rsidR="0048629E" w:rsidRPr="0048629E" w14:paraId="0C72A466" w14:textId="77777777" w:rsidTr="004D1F27">
        <w:trPr>
          <w:trHeight w:val="312"/>
        </w:trPr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BB024D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E542A8E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DF13040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D4D69A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99322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CE5A3E" w14:textId="77777777" w:rsidR="0048629E" w:rsidRPr="0048629E" w:rsidRDefault="0048629E" w:rsidP="0048629E">
            <w:pPr>
              <w:jc w:val="center"/>
            </w:pPr>
            <w:r w:rsidRPr="0048629E">
              <w:t>1,33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8BCAA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0,83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A8BD0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0,50</w:t>
            </w:r>
          </w:p>
        </w:tc>
      </w:tr>
      <w:tr w:rsidR="0048629E" w:rsidRPr="0048629E" w14:paraId="758D20FD" w14:textId="77777777" w:rsidTr="004D1F27">
        <w:trPr>
          <w:trHeight w:val="324"/>
        </w:trPr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5199DDF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2CA2C0E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1091033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BF1259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42FC569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7B533B9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4,96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D8E0D3C" w14:textId="77777777" w:rsidR="0048629E" w:rsidRPr="0048629E" w:rsidRDefault="0048629E" w:rsidP="0048629E">
            <w:pPr>
              <w:jc w:val="center"/>
              <w:rPr>
                <w:b/>
                <w:bCs/>
              </w:rPr>
            </w:pPr>
            <w:r w:rsidRPr="0048629E">
              <w:rPr>
                <w:b/>
                <w:bCs/>
              </w:rPr>
              <w:t>2,96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9E8625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2,00</w:t>
            </w:r>
          </w:p>
        </w:tc>
      </w:tr>
      <w:tr w:rsidR="0048629E" w:rsidRPr="0048629E" w14:paraId="35BA8C3E" w14:textId="77777777" w:rsidTr="004D1F27">
        <w:trPr>
          <w:trHeight w:val="312"/>
        </w:trPr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378B50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E84A36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573E4C3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C034D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5 - 6 gadi (obligāto apmācību nodarbību laikā)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7817A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EF23BA" w14:textId="77777777" w:rsidR="0048629E" w:rsidRPr="0048629E" w:rsidRDefault="0048629E" w:rsidP="0048629E">
            <w:pPr>
              <w:jc w:val="center"/>
            </w:pPr>
            <w:r w:rsidRPr="0048629E">
              <w:t>1,15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A5A88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1,15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FE394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0,00</w:t>
            </w:r>
          </w:p>
        </w:tc>
      </w:tr>
      <w:tr w:rsidR="0048629E" w:rsidRPr="0048629E" w14:paraId="79CCF6C6" w14:textId="77777777" w:rsidTr="004D1F27">
        <w:trPr>
          <w:trHeight w:val="312"/>
        </w:trPr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0A2FA71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76EABAD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BCD189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BF2565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A8F78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2EF17E" w14:textId="77777777" w:rsidR="0048629E" w:rsidRPr="0048629E" w:rsidRDefault="0048629E" w:rsidP="0048629E">
            <w:pPr>
              <w:jc w:val="center"/>
            </w:pPr>
            <w:r w:rsidRPr="0048629E">
              <w:t>2,48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35533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2,48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86AFB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0,00</w:t>
            </w:r>
          </w:p>
        </w:tc>
      </w:tr>
      <w:tr w:rsidR="0048629E" w:rsidRPr="0048629E" w14:paraId="6D4317CE" w14:textId="77777777" w:rsidTr="004D1F27">
        <w:trPr>
          <w:trHeight w:val="312"/>
        </w:trPr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723F0BB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D717DD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BB62A1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5C3C986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71070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DE9524" w14:textId="77777777" w:rsidR="0048629E" w:rsidRPr="0048629E" w:rsidRDefault="0048629E" w:rsidP="0048629E">
            <w:pPr>
              <w:jc w:val="center"/>
            </w:pPr>
            <w:r w:rsidRPr="0048629E">
              <w:t>1,33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C7B0B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1,33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91D3A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0,00</w:t>
            </w:r>
          </w:p>
        </w:tc>
      </w:tr>
      <w:tr w:rsidR="0048629E" w:rsidRPr="0048629E" w14:paraId="7605CDD3" w14:textId="77777777" w:rsidTr="004D1F27">
        <w:trPr>
          <w:trHeight w:val="324"/>
        </w:trPr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F51C97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56B647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09BB16F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F2E20A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3D676FF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59FD48D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4,96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FA9FCBE" w14:textId="77777777" w:rsidR="0048629E" w:rsidRPr="0048629E" w:rsidRDefault="0048629E" w:rsidP="0048629E">
            <w:pPr>
              <w:jc w:val="center"/>
              <w:rPr>
                <w:b/>
                <w:bCs/>
              </w:rPr>
            </w:pPr>
            <w:r w:rsidRPr="0048629E">
              <w:rPr>
                <w:b/>
                <w:bCs/>
              </w:rPr>
              <w:t>4,96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751BE7E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0,00</w:t>
            </w:r>
          </w:p>
        </w:tc>
      </w:tr>
      <w:tr w:rsidR="0048629E" w:rsidRPr="0048629E" w14:paraId="44AE3E83" w14:textId="77777777" w:rsidTr="004D1F27">
        <w:trPr>
          <w:trHeight w:val="312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600A0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10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2E665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Staiceles pamatskola (pirmsskola)</w:t>
            </w:r>
          </w:p>
        </w:tc>
        <w:tc>
          <w:tcPr>
            <w:tcW w:w="18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D9C97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01.09.-31.08.</w:t>
            </w: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D15E9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1,5 - 6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E694D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1AB11F" w14:textId="77777777" w:rsidR="0048629E" w:rsidRPr="0048629E" w:rsidRDefault="0048629E" w:rsidP="0048629E">
            <w:pPr>
              <w:jc w:val="center"/>
            </w:pPr>
            <w:r w:rsidRPr="0048629E">
              <w:t>0,70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9DFBB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0,20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8F14F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0,50</w:t>
            </w:r>
          </w:p>
        </w:tc>
      </w:tr>
      <w:tr w:rsidR="0048629E" w:rsidRPr="0048629E" w14:paraId="7A7D33B2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A1071F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B9B20CE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9465215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C7C1E7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67F54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2F8D23" w14:textId="77777777" w:rsidR="0048629E" w:rsidRPr="0048629E" w:rsidRDefault="0048629E" w:rsidP="0048629E">
            <w:pPr>
              <w:jc w:val="center"/>
            </w:pPr>
            <w:r w:rsidRPr="0048629E">
              <w:t>1,66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64676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0,66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A1967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1,00</w:t>
            </w:r>
          </w:p>
        </w:tc>
      </w:tr>
      <w:tr w:rsidR="0048629E" w:rsidRPr="0048629E" w14:paraId="56F67CFF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035251B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1DD56F4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35D6F76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89CAC6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4F4A9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9AABFF" w14:textId="77777777" w:rsidR="0048629E" w:rsidRPr="0048629E" w:rsidRDefault="0048629E" w:rsidP="0048629E">
            <w:pPr>
              <w:jc w:val="center"/>
            </w:pPr>
            <w:r w:rsidRPr="0048629E">
              <w:t>0,67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51CBF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0,17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C8D52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0,50</w:t>
            </w:r>
          </w:p>
        </w:tc>
      </w:tr>
      <w:tr w:rsidR="0048629E" w:rsidRPr="0048629E" w14:paraId="44F01BFB" w14:textId="77777777" w:rsidTr="004D1F27">
        <w:trPr>
          <w:trHeight w:val="324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26264B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797D50D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D52A56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C6248B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E74D9B6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3D106A3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3,03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4F88E28" w14:textId="77777777" w:rsidR="0048629E" w:rsidRPr="0048629E" w:rsidRDefault="0048629E" w:rsidP="0048629E">
            <w:pPr>
              <w:jc w:val="center"/>
              <w:rPr>
                <w:b/>
                <w:bCs/>
              </w:rPr>
            </w:pPr>
            <w:r w:rsidRPr="0048629E">
              <w:rPr>
                <w:b/>
                <w:bCs/>
              </w:rPr>
              <w:t>1,03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E726095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2,00</w:t>
            </w:r>
          </w:p>
        </w:tc>
      </w:tr>
      <w:tr w:rsidR="0048629E" w:rsidRPr="0048629E" w14:paraId="4FB909F4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6E3C95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16F627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5EDD75C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BD02C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5 - 6 gadi (obligāto apmācību nodarbību laikā)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DFA1B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10BAA5" w14:textId="77777777" w:rsidR="0048629E" w:rsidRPr="0048629E" w:rsidRDefault="0048629E" w:rsidP="0048629E">
            <w:pPr>
              <w:jc w:val="center"/>
            </w:pPr>
            <w:r w:rsidRPr="0048629E">
              <w:t>0,70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527CD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0,70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4D7D5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0,00</w:t>
            </w:r>
          </w:p>
        </w:tc>
      </w:tr>
      <w:tr w:rsidR="0048629E" w:rsidRPr="0048629E" w14:paraId="2A28F4D3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BFADFC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C8255F1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27DDA2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6E7CF2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C3BBD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4C83C0" w14:textId="77777777" w:rsidR="0048629E" w:rsidRPr="0048629E" w:rsidRDefault="0048629E" w:rsidP="0048629E">
            <w:pPr>
              <w:jc w:val="center"/>
            </w:pPr>
            <w:r w:rsidRPr="0048629E">
              <w:t>1,66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7182B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1,66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70508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0,00</w:t>
            </w:r>
          </w:p>
        </w:tc>
      </w:tr>
      <w:tr w:rsidR="0048629E" w:rsidRPr="0048629E" w14:paraId="5CEDD3CE" w14:textId="77777777" w:rsidTr="004D1F27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045123B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4D91129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67446C9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5CC5CAA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BE92F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FD7AA1" w14:textId="77777777" w:rsidR="0048629E" w:rsidRPr="0048629E" w:rsidRDefault="0048629E" w:rsidP="0048629E">
            <w:pPr>
              <w:jc w:val="center"/>
            </w:pPr>
            <w:r w:rsidRPr="0048629E">
              <w:t>0,67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64210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0,67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135E8" w14:textId="77777777" w:rsidR="0048629E" w:rsidRPr="0048629E" w:rsidRDefault="0048629E" w:rsidP="0048629E">
            <w:pPr>
              <w:jc w:val="center"/>
              <w:rPr>
                <w:color w:val="000000"/>
              </w:rPr>
            </w:pPr>
            <w:r w:rsidRPr="0048629E">
              <w:rPr>
                <w:color w:val="000000"/>
              </w:rPr>
              <w:t>0,00</w:t>
            </w:r>
          </w:p>
        </w:tc>
      </w:tr>
      <w:tr w:rsidR="0048629E" w:rsidRPr="0048629E" w14:paraId="411A15AC" w14:textId="77777777" w:rsidTr="004D1F27">
        <w:trPr>
          <w:trHeight w:val="324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AE36D77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1EB29B9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AC8096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5CDE75D" w14:textId="77777777" w:rsidR="0048629E" w:rsidRPr="0048629E" w:rsidRDefault="0048629E" w:rsidP="0048629E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731B1B3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87B14D6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3,03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4DB5CC4" w14:textId="77777777" w:rsidR="0048629E" w:rsidRPr="0048629E" w:rsidRDefault="0048629E" w:rsidP="0048629E">
            <w:pPr>
              <w:jc w:val="center"/>
              <w:rPr>
                <w:b/>
                <w:bCs/>
              </w:rPr>
            </w:pPr>
            <w:r w:rsidRPr="0048629E">
              <w:rPr>
                <w:b/>
                <w:bCs/>
              </w:rPr>
              <w:t>3,03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E828AF8" w14:textId="77777777" w:rsidR="0048629E" w:rsidRPr="0048629E" w:rsidRDefault="0048629E" w:rsidP="0048629E">
            <w:pPr>
              <w:jc w:val="center"/>
              <w:rPr>
                <w:b/>
                <w:bCs/>
                <w:color w:val="000000"/>
              </w:rPr>
            </w:pPr>
            <w:r w:rsidRPr="0048629E">
              <w:rPr>
                <w:b/>
                <w:bCs/>
                <w:color w:val="000000"/>
              </w:rPr>
              <w:t>0,00</w:t>
            </w:r>
          </w:p>
        </w:tc>
      </w:tr>
    </w:tbl>
    <w:p w14:paraId="5B97C519" w14:textId="661DCBFB" w:rsidR="00894FF7" w:rsidRDefault="00894FF7">
      <w:pPr>
        <w:spacing w:after="160" w:line="259" w:lineRule="auto"/>
        <w:rPr>
          <w:b/>
        </w:rPr>
      </w:pPr>
    </w:p>
    <w:p w14:paraId="193F8506" w14:textId="77777777" w:rsidR="00FE00C6" w:rsidRDefault="00FE00C6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687148A4" w14:textId="0BD22E1B" w:rsidR="008E605E" w:rsidRPr="004E0A21" w:rsidRDefault="008E605E" w:rsidP="008E605E">
      <w:pPr>
        <w:jc w:val="right"/>
        <w:rPr>
          <w:b/>
        </w:rPr>
      </w:pPr>
      <w:r>
        <w:rPr>
          <w:b/>
        </w:rPr>
        <w:lastRenderedPageBreak/>
        <w:t>2</w:t>
      </w:r>
      <w:r w:rsidRPr="004E0A21">
        <w:rPr>
          <w:b/>
        </w:rPr>
        <w:t>.PIELIKUMS</w:t>
      </w:r>
    </w:p>
    <w:p w14:paraId="5DE2FC7C" w14:textId="77777777" w:rsidR="00836428" w:rsidRPr="004E0A21" w:rsidRDefault="00836428" w:rsidP="00836428">
      <w:pPr>
        <w:jc w:val="right"/>
      </w:pPr>
      <w:r w:rsidRPr="004E0A21">
        <w:t xml:space="preserve">Limbažu novada </w:t>
      </w:r>
      <w:r>
        <w:t>domes</w:t>
      </w:r>
    </w:p>
    <w:p w14:paraId="67FD1662" w14:textId="77777777" w:rsidR="00836428" w:rsidRPr="004E0A21" w:rsidRDefault="00836428" w:rsidP="00836428">
      <w:pPr>
        <w:jc w:val="right"/>
      </w:pPr>
      <w:r>
        <w:t>26</w:t>
      </w:r>
      <w:r w:rsidRPr="004E0A21">
        <w:t>.</w:t>
      </w:r>
      <w:r>
        <w:t>05</w:t>
      </w:r>
      <w:r w:rsidRPr="004E0A21">
        <w:t>.20</w:t>
      </w:r>
      <w:r>
        <w:t>22</w:t>
      </w:r>
      <w:r w:rsidRPr="004E0A21">
        <w:t>. sēdes lēmumam</w:t>
      </w:r>
      <w:r>
        <w:t xml:space="preserve"> Nr.591</w:t>
      </w:r>
    </w:p>
    <w:p w14:paraId="735098AC" w14:textId="77777777" w:rsidR="00836428" w:rsidRPr="00836428" w:rsidRDefault="00836428" w:rsidP="00836428">
      <w:pPr>
        <w:jc w:val="right"/>
      </w:pPr>
      <w:r w:rsidRPr="00836428">
        <w:t>(protokols Nr.</w:t>
      </w:r>
      <w:r>
        <w:t>6</w:t>
      </w:r>
      <w:r w:rsidRPr="00836428">
        <w:t xml:space="preserve">, </w:t>
      </w:r>
      <w:r>
        <w:t>86</w:t>
      </w:r>
      <w:r w:rsidRPr="00836428">
        <w:t>.)</w:t>
      </w:r>
    </w:p>
    <w:tbl>
      <w:tblPr>
        <w:tblW w:w="14890" w:type="dxa"/>
        <w:tblLook w:val="04A0" w:firstRow="1" w:lastRow="0" w:firstColumn="1" w:lastColumn="0" w:noHBand="0" w:noVBand="1"/>
      </w:tblPr>
      <w:tblGrid>
        <w:gridCol w:w="980"/>
        <w:gridCol w:w="2420"/>
        <w:gridCol w:w="2440"/>
        <w:gridCol w:w="1310"/>
        <w:gridCol w:w="1980"/>
        <w:gridCol w:w="1700"/>
        <w:gridCol w:w="2360"/>
        <w:gridCol w:w="1700"/>
      </w:tblGrid>
      <w:tr w:rsidR="00575093" w:rsidRPr="00575093" w14:paraId="3A85DBF9" w14:textId="77777777" w:rsidTr="00836428">
        <w:trPr>
          <w:trHeight w:val="1452"/>
        </w:trPr>
        <w:tc>
          <w:tcPr>
            <w:tcW w:w="1489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C3544D" w14:textId="77777777" w:rsidR="00575093" w:rsidRPr="00575093" w:rsidRDefault="00575093" w:rsidP="00575093">
            <w:pPr>
              <w:jc w:val="center"/>
              <w:rPr>
                <w:b/>
                <w:bCs/>
                <w:sz w:val="28"/>
                <w:szCs w:val="28"/>
              </w:rPr>
            </w:pPr>
            <w:r w:rsidRPr="00575093">
              <w:rPr>
                <w:b/>
                <w:bCs/>
                <w:sz w:val="28"/>
                <w:szCs w:val="28"/>
              </w:rPr>
              <w:t>Limbažu novada pašvaldības dotācija ēdināšanas pakalpojumiem un valsts budžeta mērķdotācija ēdināšanai Limbažu novada pamata un vispārējās vidējās izglītības iestādēs, kur pakalpojumu nodrošina ārpakalpojuma sniedzējs</w:t>
            </w:r>
          </w:p>
        </w:tc>
      </w:tr>
      <w:tr w:rsidR="00575093" w:rsidRPr="00575093" w14:paraId="436BD220" w14:textId="77777777" w:rsidTr="00836428">
        <w:trPr>
          <w:trHeight w:val="1248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4BCAB" w14:textId="77777777" w:rsidR="00575093" w:rsidRPr="00575093" w:rsidRDefault="00575093" w:rsidP="00575093">
            <w:pPr>
              <w:jc w:val="center"/>
              <w:rPr>
                <w:b/>
                <w:bCs/>
              </w:rPr>
            </w:pPr>
            <w:proofErr w:type="spellStart"/>
            <w:r w:rsidRPr="00575093">
              <w:rPr>
                <w:b/>
                <w:bCs/>
              </w:rPr>
              <w:t>Nr.p.k</w:t>
            </w:r>
            <w:proofErr w:type="spellEnd"/>
            <w:r w:rsidRPr="00575093">
              <w:rPr>
                <w:b/>
                <w:bCs/>
              </w:rPr>
              <w:t>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6C477" w14:textId="77777777" w:rsidR="00575093" w:rsidRPr="00575093" w:rsidRDefault="00575093" w:rsidP="00575093">
            <w:pPr>
              <w:jc w:val="center"/>
              <w:rPr>
                <w:b/>
                <w:bCs/>
              </w:rPr>
            </w:pPr>
            <w:r w:rsidRPr="00575093">
              <w:rPr>
                <w:b/>
                <w:bCs/>
              </w:rPr>
              <w:t>Izglītības iestāde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BC2A0" w14:textId="77777777" w:rsidR="00575093" w:rsidRPr="00575093" w:rsidRDefault="00575093" w:rsidP="00575093">
            <w:pPr>
              <w:jc w:val="center"/>
              <w:rPr>
                <w:b/>
                <w:bCs/>
              </w:rPr>
            </w:pPr>
            <w:r w:rsidRPr="00575093">
              <w:rPr>
                <w:b/>
                <w:bCs/>
              </w:rPr>
              <w:t>Izglītojamo klašu grupa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5336" w14:textId="77777777" w:rsidR="00575093" w:rsidRPr="00575093" w:rsidRDefault="00575093" w:rsidP="00575093">
            <w:pPr>
              <w:jc w:val="center"/>
              <w:rPr>
                <w:b/>
                <w:bCs/>
              </w:rPr>
            </w:pPr>
            <w:r w:rsidRPr="00575093">
              <w:rPr>
                <w:b/>
                <w:bCs/>
              </w:rPr>
              <w:t>Ēdienreize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3055A" w14:textId="77777777" w:rsidR="00575093" w:rsidRPr="00575093" w:rsidRDefault="00575093" w:rsidP="00575093">
            <w:pPr>
              <w:jc w:val="center"/>
              <w:rPr>
                <w:b/>
                <w:bCs/>
              </w:rPr>
            </w:pPr>
            <w:r w:rsidRPr="00575093">
              <w:rPr>
                <w:b/>
                <w:bCs/>
              </w:rPr>
              <w:t>Ēdienreizes izmaksas ar PVN saskaņā ar līgumiem, EUR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11327" w14:textId="77777777" w:rsidR="00575093" w:rsidRPr="00575093" w:rsidRDefault="00575093" w:rsidP="00575093">
            <w:pPr>
              <w:jc w:val="center"/>
              <w:rPr>
                <w:b/>
                <w:bCs/>
              </w:rPr>
            </w:pPr>
            <w:r w:rsidRPr="00575093">
              <w:rPr>
                <w:b/>
                <w:bCs/>
              </w:rPr>
              <w:t>Valsts budžeta mērķdotācija pusdienām, EUR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8A79E" w14:textId="77777777" w:rsidR="00575093" w:rsidRPr="00575093" w:rsidRDefault="00575093" w:rsidP="00575093">
            <w:pPr>
              <w:jc w:val="center"/>
              <w:rPr>
                <w:b/>
                <w:bCs/>
              </w:rPr>
            </w:pPr>
            <w:r w:rsidRPr="00575093">
              <w:rPr>
                <w:b/>
                <w:bCs/>
              </w:rPr>
              <w:t>Pašvaldības dotācija ēdināšanai, EUR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75D33A2D" w14:textId="77777777" w:rsidR="00575093" w:rsidRPr="00575093" w:rsidRDefault="00575093" w:rsidP="00575093">
            <w:pPr>
              <w:jc w:val="center"/>
              <w:rPr>
                <w:b/>
                <w:bCs/>
              </w:rPr>
            </w:pPr>
            <w:r w:rsidRPr="00575093">
              <w:rPr>
                <w:b/>
                <w:bCs/>
              </w:rPr>
              <w:t>Vecāku maksa par ēdienreizi, EUR</w:t>
            </w:r>
          </w:p>
        </w:tc>
      </w:tr>
      <w:tr w:rsidR="00575093" w:rsidRPr="00575093" w14:paraId="2FFA7B4A" w14:textId="77777777" w:rsidTr="00836428">
        <w:trPr>
          <w:trHeight w:val="360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8E02E" w14:textId="77777777" w:rsidR="00575093" w:rsidRPr="00575093" w:rsidRDefault="00575093" w:rsidP="00575093">
            <w:pPr>
              <w:jc w:val="center"/>
            </w:pPr>
            <w:r w:rsidRPr="00575093">
              <w:t>1</w:t>
            </w:r>
          </w:p>
        </w:tc>
        <w:tc>
          <w:tcPr>
            <w:tcW w:w="24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1449" w14:textId="77777777" w:rsidR="00575093" w:rsidRPr="00575093" w:rsidRDefault="00575093" w:rsidP="00575093">
            <w:pPr>
              <w:jc w:val="center"/>
            </w:pPr>
            <w:r w:rsidRPr="00575093">
              <w:t>Limbažu valsts ģimnāzija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00A9D" w14:textId="77777777" w:rsidR="00575093" w:rsidRPr="00575093" w:rsidRDefault="00575093" w:rsidP="00575093">
            <w:pPr>
              <w:jc w:val="center"/>
            </w:pPr>
            <w:r w:rsidRPr="00575093">
              <w:t>1. -4.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3F790" w14:textId="77777777" w:rsidR="00575093" w:rsidRPr="00575093" w:rsidRDefault="00575093" w:rsidP="00575093">
            <w:pPr>
              <w:jc w:val="center"/>
            </w:pPr>
            <w:r w:rsidRPr="00575093"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D1093" w14:textId="77777777" w:rsidR="00575093" w:rsidRPr="00575093" w:rsidRDefault="00575093" w:rsidP="00575093">
            <w:pPr>
              <w:jc w:val="center"/>
            </w:pPr>
            <w:r w:rsidRPr="00575093">
              <w:t>1,65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1B943" w14:textId="77777777" w:rsidR="00575093" w:rsidRPr="00575093" w:rsidRDefault="00575093" w:rsidP="00575093">
            <w:pPr>
              <w:jc w:val="center"/>
            </w:pPr>
            <w:r w:rsidRPr="00575093">
              <w:t>0,71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CFB82" w14:textId="77777777" w:rsidR="00575093" w:rsidRPr="00575093" w:rsidRDefault="00575093" w:rsidP="00575093">
            <w:pPr>
              <w:jc w:val="center"/>
            </w:pPr>
            <w:r w:rsidRPr="00575093">
              <w:t>0,94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97E98" w14:textId="77777777" w:rsidR="00575093" w:rsidRPr="00575093" w:rsidRDefault="00575093" w:rsidP="00575093">
            <w:pPr>
              <w:jc w:val="center"/>
            </w:pPr>
            <w:r w:rsidRPr="00575093">
              <w:t>0,00</w:t>
            </w:r>
          </w:p>
        </w:tc>
      </w:tr>
      <w:tr w:rsidR="00575093" w:rsidRPr="00575093" w14:paraId="2A4A375D" w14:textId="77777777" w:rsidTr="00836428">
        <w:trPr>
          <w:trHeight w:val="1356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589934" w14:textId="77777777" w:rsidR="00575093" w:rsidRPr="00575093" w:rsidRDefault="00575093" w:rsidP="00575093"/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CFA3921" w14:textId="77777777" w:rsidR="00575093" w:rsidRPr="00575093" w:rsidRDefault="00575093" w:rsidP="00575093"/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E8DA5" w14:textId="77777777" w:rsidR="00575093" w:rsidRPr="00575093" w:rsidRDefault="00575093" w:rsidP="00575093">
            <w:pPr>
              <w:jc w:val="center"/>
            </w:pPr>
            <w:r w:rsidRPr="00575093">
              <w:t>1.-4. klase ar ārsta apstiprinātu diagnozi, kuras dēļ nepieciešama uztura korekcija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CA092" w14:textId="77777777" w:rsidR="00575093" w:rsidRPr="00575093" w:rsidRDefault="00575093" w:rsidP="00575093">
            <w:pPr>
              <w:jc w:val="center"/>
            </w:pPr>
            <w:r w:rsidRPr="00575093"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8F2A1" w14:textId="77777777" w:rsidR="00575093" w:rsidRPr="00575093" w:rsidRDefault="00575093" w:rsidP="00575093">
            <w:pPr>
              <w:jc w:val="center"/>
            </w:pPr>
            <w:r w:rsidRPr="00575093">
              <w:t>1,65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0F26B" w14:textId="77777777" w:rsidR="00575093" w:rsidRPr="00575093" w:rsidRDefault="00575093" w:rsidP="00575093">
            <w:pPr>
              <w:jc w:val="center"/>
            </w:pPr>
            <w:r w:rsidRPr="00575093">
              <w:t>0,71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0A3E0" w14:textId="77777777" w:rsidR="00575093" w:rsidRPr="00575093" w:rsidRDefault="00575093" w:rsidP="00575093">
            <w:pPr>
              <w:jc w:val="center"/>
            </w:pPr>
            <w:r w:rsidRPr="00575093">
              <w:t>0,94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B9A46" w14:textId="77777777" w:rsidR="00575093" w:rsidRPr="00575093" w:rsidRDefault="00575093" w:rsidP="00575093">
            <w:pPr>
              <w:jc w:val="center"/>
            </w:pPr>
            <w:r w:rsidRPr="00575093">
              <w:t>0,00</w:t>
            </w:r>
          </w:p>
        </w:tc>
      </w:tr>
      <w:tr w:rsidR="00575093" w:rsidRPr="00575093" w14:paraId="2AF7F109" w14:textId="77777777" w:rsidTr="00836428">
        <w:trPr>
          <w:trHeight w:val="444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3AACA5" w14:textId="77777777" w:rsidR="00575093" w:rsidRPr="00575093" w:rsidRDefault="00575093" w:rsidP="00575093"/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1FE292E" w14:textId="77777777" w:rsidR="00575093" w:rsidRPr="00575093" w:rsidRDefault="00575093" w:rsidP="00575093"/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EB1A3" w14:textId="77777777" w:rsidR="00575093" w:rsidRPr="00575093" w:rsidRDefault="00575093" w:rsidP="00575093">
            <w:pPr>
              <w:jc w:val="center"/>
            </w:pPr>
            <w:r w:rsidRPr="00575093">
              <w:t>5. -7.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191A9" w14:textId="77777777" w:rsidR="00575093" w:rsidRPr="00575093" w:rsidRDefault="00575093" w:rsidP="00575093">
            <w:pPr>
              <w:jc w:val="center"/>
            </w:pPr>
            <w:r w:rsidRPr="00575093"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DB2E6" w14:textId="77777777" w:rsidR="00575093" w:rsidRPr="00575093" w:rsidRDefault="00575093" w:rsidP="00575093">
            <w:pPr>
              <w:jc w:val="center"/>
            </w:pPr>
            <w:r w:rsidRPr="00575093">
              <w:t>1,65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4E55D" w14:textId="77777777" w:rsidR="00575093" w:rsidRPr="00575093" w:rsidRDefault="00575093" w:rsidP="00575093">
            <w:pPr>
              <w:jc w:val="center"/>
            </w:pPr>
            <w:r w:rsidRPr="00575093">
              <w:t>0,00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00962" w14:textId="77777777" w:rsidR="00575093" w:rsidRPr="00575093" w:rsidRDefault="00575093" w:rsidP="00575093">
            <w:pPr>
              <w:jc w:val="center"/>
            </w:pPr>
            <w:r w:rsidRPr="00575093">
              <w:t>1,65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4E451" w14:textId="77777777" w:rsidR="00575093" w:rsidRPr="00575093" w:rsidRDefault="00575093" w:rsidP="00575093">
            <w:pPr>
              <w:jc w:val="center"/>
              <w:rPr>
                <w:b/>
                <w:bCs/>
              </w:rPr>
            </w:pPr>
            <w:r w:rsidRPr="00575093">
              <w:rPr>
                <w:b/>
                <w:bCs/>
              </w:rPr>
              <w:t>0,00</w:t>
            </w:r>
          </w:p>
        </w:tc>
      </w:tr>
      <w:tr w:rsidR="00575093" w:rsidRPr="00575093" w14:paraId="46568C74" w14:textId="77777777" w:rsidTr="00836428">
        <w:trPr>
          <w:trHeight w:val="132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E6B88B" w14:textId="77777777" w:rsidR="00575093" w:rsidRPr="00575093" w:rsidRDefault="00575093" w:rsidP="00575093"/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4270E8" w14:textId="77777777" w:rsidR="00575093" w:rsidRPr="00575093" w:rsidRDefault="00575093" w:rsidP="00575093"/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247E6" w14:textId="77777777" w:rsidR="00575093" w:rsidRPr="00575093" w:rsidRDefault="00575093" w:rsidP="00575093">
            <w:pPr>
              <w:jc w:val="center"/>
            </w:pPr>
            <w:r w:rsidRPr="00575093">
              <w:t>5.-7. klase ar ārsta apstiprinātu diagnozi, kuras dēļ nepieciešama uztura korekcija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D37AC" w14:textId="77777777" w:rsidR="00575093" w:rsidRPr="00575093" w:rsidRDefault="00575093" w:rsidP="00575093">
            <w:pPr>
              <w:jc w:val="center"/>
            </w:pPr>
            <w:r w:rsidRPr="00575093"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D714B" w14:textId="77777777" w:rsidR="00575093" w:rsidRPr="00575093" w:rsidRDefault="00575093" w:rsidP="00575093">
            <w:pPr>
              <w:jc w:val="center"/>
            </w:pPr>
            <w:r w:rsidRPr="00575093">
              <w:t>1,65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FF95F" w14:textId="77777777" w:rsidR="00575093" w:rsidRPr="00575093" w:rsidRDefault="00575093" w:rsidP="00575093">
            <w:pPr>
              <w:jc w:val="center"/>
            </w:pPr>
            <w:r w:rsidRPr="00575093">
              <w:t>0,00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EBB62" w14:textId="77777777" w:rsidR="00575093" w:rsidRPr="00575093" w:rsidRDefault="00575093" w:rsidP="00575093">
            <w:pPr>
              <w:jc w:val="center"/>
            </w:pPr>
            <w:r w:rsidRPr="00575093">
              <w:t>1,65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F75A78" w14:textId="77777777" w:rsidR="00575093" w:rsidRPr="00575093" w:rsidRDefault="00575093" w:rsidP="00575093">
            <w:pPr>
              <w:jc w:val="center"/>
              <w:rPr>
                <w:b/>
                <w:bCs/>
              </w:rPr>
            </w:pPr>
            <w:r w:rsidRPr="00575093">
              <w:rPr>
                <w:b/>
                <w:bCs/>
              </w:rPr>
              <w:t>0,00</w:t>
            </w:r>
          </w:p>
        </w:tc>
      </w:tr>
      <w:tr w:rsidR="00575093" w:rsidRPr="00575093" w14:paraId="53B8ACC4" w14:textId="77777777" w:rsidTr="00836428">
        <w:trPr>
          <w:trHeight w:val="42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571656" w14:textId="77777777" w:rsidR="00575093" w:rsidRPr="00575093" w:rsidRDefault="00575093" w:rsidP="00575093"/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008CB4" w14:textId="77777777" w:rsidR="00575093" w:rsidRPr="00575093" w:rsidRDefault="00575093" w:rsidP="00575093"/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2965C" w14:textId="77777777" w:rsidR="00575093" w:rsidRPr="00575093" w:rsidRDefault="00575093" w:rsidP="00575093">
            <w:pPr>
              <w:jc w:val="center"/>
            </w:pPr>
            <w:r w:rsidRPr="00575093">
              <w:t>8.-12.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EF28A" w14:textId="77777777" w:rsidR="00575093" w:rsidRPr="00575093" w:rsidRDefault="00575093" w:rsidP="00575093">
            <w:pPr>
              <w:jc w:val="center"/>
            </w:pPr>
            <w:r w:rsidRPr="00575093"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B6BA8" w14:textId="77777777" w:rsidR="00575093" w:rsidRPr="00575093" w:rsidRDefault="00575093" w:rsidP="00575093">
            <w:pPr>
              <w:jc w:val="center"/>
            </w:pPr>
            <w:r w:rsidRPr="00575093">
              <w:t>1,75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DDF89" w14:textId="77777777" w:rsidR="00575093" w:rsidRPr="00575093" w:rsidRDefault="00575093" w:rsidP="00575093">
            <w:pPr>
              <w:jc w:val="center"/>
            </w:pPr>
            <w:r w:rsidRPr="00575093">
              <w:t>0,00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588A6" w14:textId="77777777" w:rsidR="00575093" w:rsidRPr="00575093" w:rsidRDefault="00575093" w:rsidP="00575093">
            <w:pPr>
              <w:jc w:val="center"/>
            </w:pPr>
            <w:r w:rsidRPr="00575093">
              <w:t>0,25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82824" w14:textId="77777777" w:rsidR="00575093" w:rsidRPr="00575093" w:rsidRDefault="00575093" w:rsidP="00575093">
            <w:pPr>
              <w:jc w:val="center"/>
              <w:rPr>
                <w:b/>
                <w:bCs/>
              </w:rPr>
            </w:pPr>
            <w:r w:rsidRPr="00575093">
              <w:rPr>
                <w:b/>
                <w:bCs/>
              </w:rPr>
              <w:t>1,50</w:t>
            </w:r>
          </w:p>
        </w:tc>
      </w:tr>
      <w:tr w:rsidR="00575093" w:rsidRPr="00575093" w14:paraId="71075B0C" w14:textId="77777777" w:rsidTr="00836428">
        <w:trPr>
          <w:trHeight w:val="49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C8C42D" w14:textId="77777777" w:rsidR="00575093" w:rsidRPr="00575093" w:rsidRDefault="00575093" w:rsidP="00575093"/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1AF58D" w14:textId="77777777" w:rsidR="00575093" w:rsidRPr="00575093" w:rsidRDefault="00575093" w:rsidP="00575093"/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D7CC" w14:textId="77777777" w:rsidR="00575093" w:rsidRPr="00575093" w:rsidRDefault="00575093" w:rsidP="00575093">
            <w:pPr>
              <w:jc w:val="center"/>
            </w:pPr>
            <w:r w:rsidRPr="00575093">
              <w:t>1.-12.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2458214" w14:textId="77777777" w:rsidR="00575093" w:rsidRPr="00575093" w:rsidRDefault="00575093" w:rsidP="00575093">
            <w:pPr>
              <w:jc w:val="center"/>
            </w:pPr>
            <w:r w:rsidRPr="00575093"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C125C" w14:textId="77777777" w:rsidR="00575093" w:rsidRPr="00575093" w:rsidRDefault="00575093" w:rsidP="00575093">
            <w:pPr>
              <w:jc w:val="center"/>
            </w:pPr>
            <w:r w:rsidRPr="00575093">
              <w:t>0,60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905C6" w14:textId="77777777" w:rsidR="00575093" w:rsidRPr="00575093" w:rsidRDefault="00575093" w:rsidP="00575093">
            <w:pPr>
              <w:jc w:val="center"/>
            </w:pPr>
            <w:r w:rsidRPr="00575093">
              <w:t>0,00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F592A" w14:textId="77777777" w:rsidR="00575093" w:rsidRPr="00575093" w:rsidRDefault="00575093" w:rsidP="00575093">
            <w:pPr>
              <w:jc w:val="center"/>
            </w:pPr>
            <w:r w:rsidRPr="00575093"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C911A" w14:textId="77777777" w:rsidR="00575093" w:rsidRPr="00575093" w:rsidRDefault="00575093" w:rsidP="00575093">
            <w:pPr>
              <w:jc w:val="center"/>
            </w:pPr>
            <w:r w:rsidRPr="00575093">
              <w:t>0,60</w:t>
            </w:r>
          </w:p>
        </w:tc>
      </w:tr>
      <w:tr w:rsidR="00575093" w:rsidRPr="00575093" w14:paraId="2E72D6FA" w14:textId="77777777" w:rsidTr="00836428">
        <w:trPr>
          <w:trHeight w:val="504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CDBF0" w14:textId="77777777" w:rsidR="00575093" w:rsidRPr="00575093" w:rsidRDefault="00575093" w:rsidP="00575093">
            <w:pPr>
              <w:jc w:val="center"/>
            </w:pPr>
            <w:r w:rsidRPr="00575093">
              <w:t>2</w:t>
            </w:r>
          </w:p>
        </w:tc>
        <w:tc>
          <w:tcPr>
            <w:tcW w:w="24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E5457" w14:textId="77777777" w:rsidR="00575093" w:rsidRPr="00575093" w:rsidRDefault="00575093" w:rsidP="00575093">
            <w:pPr>
              <w:jc w:val="center"/>
            </w:pPr>
            <w:r w:rsidRPr="00575093">
              <w:t>Limbažu vidusskola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65265" w14:textId="77777777" w:rsidR="00575093" w:rsidRPr="00575093" w:rsidRDefault="00575093" w:rsidP="00575093">
            <w:pPr>
              <w:jc w:val="center"/>
            </w:pPr>
            <w:r w:rsidRPr="00575093">
              <w:t>1. -4.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3966C" w14:textId="77777777" w:rsidR="00575093" w:rsidRPr="00575093" w:rsidRDefault="00575093" w:rsidP="00575093">
            <w:pPr>
              <w:jc w:val="center"/>
            </w:pPr>
            <w:r w:rsidRPr="00575093"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EB41C" w14:textId="77777777" w:rsidR="00575093" w:rsidRPr="00575093" w:rsidRDefault="00575093" w:rsidP="00575093">
            <w:pPr>
              <w:jc w:val="center"/>
            </w:pPr>
            <w:r w:rsidRPr="00575093">
              <w:t>1,65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047DA" w14:textId="77777777" w:rsidR="00575093" w:rsidRPr="00575093" w:rsidRDefault="00575093" w:rsidP="00575093">
            <w:pPr>
              <w:jc w:val="center"/>
            </w:pPr>
            <w:r w:rsidRPr="00575093">
              <w:t>0,71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13A14" w14:textId="77777777" w:rsidR="00575093" w:rsidRPr="00575093" w:rsidRDefault="00575093" w:rsidP="00575093">
            <w:pPr>
              <w:jc w:val="center"/>
            </w:pPr>
            <w:r w:rsidRPr="00575093">
              <w:t>0,94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E00D5" w14:textId="77777777" w:rsidR="00575093" w:rsidRPr="00575093" w:rsidRDefault="00575093" w:rsidP="00575093">
            <w:pPr>
              <w:jc w:val="center"/>
            </w:pPr>
            <w:r w:rsidRPr="00575093">
              <w:t>0,00</w:t>
            </w:r>
          </w:p>
        </w:tc>
      </w:tr>
      <w:tr w:rsidR="00575093" w:rsidRPr="00575093" w14:paraId="6BB5E157" w14:textId="77777777" w:rsidTr="00836428">
        <w:trPr>
          <w:trHeight w:val="435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AE085F" w14:textId="77777777" w:rsidR="00575093" w:rsidRPr="00575093" w:rsidRDefault="00575093" w:rsidP="00575093"/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D83C5EE" w14:textId="77777777" w:rsidR="00575093" w:rsidRPr="00575093" w:rsidRDefault="00575093" w:rsidP="00575093"/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D15C0" w14:textId="77777777" w:rsidR="00575093" w:rsidRPr="00575093" w:rsidRDefault="00575093" w:rsidP="00575093">
            <w:pPr>
              <w:jc w:val="center"/>
            </w:pPr>
            <w:r w:rsidRPr="00575093">
              <w:t>5. -7. klase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83BDE" w14:textId="77777777" w:rsidR="00575093" w:rsidRPr="00575093" w:rsidRDefault="00575093" w:rsidP="00575093">
            <w:pPr>
              <w:jc w:val="center"/>
            </w:pPr>
            <w:r w:rsidRPr="00575093"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D9AAC" w14:textId="77777777" w:rsidR="00575093" w:rsidRPr="00575093" w:rsidRDefault="00575093" w:rsidP="00575093">
            <w:pPr>
              <w:jc w:val="center"/>
            </w:pPr>
            <w:r w:rsidRPr="00575093">
              <w:t>1,70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3AF51" w14:textId="77777777" w:rsidR="00575093" w:rsidRPr="00575093" w:rsidRDefault="00575093" w:rsidP="00575093">
            <w:pPr>
              <w:jc w:val="center"/>
            </w:pPr>
            <w:r w:rsidRPr="00575093">
              <w:t>0,00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9B9ED" w14:textId="77777777" w:rsidR="00575093" w:rsidRPr="00575093" w:rsidRDefault="00575093" w:rsidP="00575093">
            <w:pPr>
              <w:jc w:val="center"/>
            </w:pPr>
            <w:r w:rsidRPr="00575093">
              <w:t>1,70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E8A8B" w14:textId="77777777" w:rsidR="00575093" w:rsidRPr="00575093" w:rsidRDefault="00575093" w:rsidP="00575093">
            <w:pPr>
              <w:jc w:val="center"/>
            </w:pPr>
            <w:r w:rsidRPr="00575093">
              <w:t>0,00</w:t>
            </w:r>
          </w:p>
        </w:tc>
      </w:tr>
      <w:tr w:rsidR="00575093" w:rsidRPr="00575093" w14:paraId="2AC01B83" w14:textId="77777777" w:rsidTr="00836428">
        <w:trPr>
          <w:trHeight w:val="1248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92C78F" w14:textId="77777777" w:rsidR="00575093" w:rsidRPr="00575093" w:rsidRDefault="00575093" w:rsidP="00575093"/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FE83A8" w14:textId="77777777" w:rsidR="00575093" w:rsidRPr="00575093" w:rsidRDefault="00575093" w:rsidP="00575093"/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D7B2E" w14:textId="77777777" w:rsidR="00575093" w:rsidRPr="00575093" w:rsidRDefault="00575093" w:rsidP="00575093">
            <w:pPr>
              <w:jc w:val="center"/>
            </w:pPr>
            <w:r w:rsidRPr="00575093">
              <w:t>5.-7. klase ar ārsta apstiprinātu diagnozi, kuras dēļ nepieciešama uztura korekcija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B6190" w14:textId="77777777" w:rsidR="00575093" w:rsidRPr="00575093" w:rsidRDefault="00575093" w:rsidP="00575093">
            <w:pPr>
              <w:jc w:val="center"/>
            </w:pPr>
            <w:r w:rsidRPr="00575093">
              <w:t>Pusdienas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AA096" w14:textId="77777777" w:rsidR="00575093" w:rsidRPr="00575093" w:rsidRDefault="00575093" w:rsidP="00575093">
            <w:pPr>
              <w:jc w:val="center"/>
            </w:pPr>
            <w:r w:rsidRPr="00575093">
              <w:t>1,70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F7B13" w14:textId="77777777" w:rsidR="00575093" w:rsidRPr="00575093" w:rsidRDefault="00575093" w:rsidP="00575093">
            <w:pPr>
              <w:jc w:val="center"/>
            </w:pPr>
            <w:r w:rsidRPr="00575093">
              <w:t>0,00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166EA" w14:textId="77777777" w:rsidR="00575093" w:rsidRPr="00575093" w:rsidRDefault="00575093" w:rsidP="00575093">
            <w:pPr>
              <w:jc w:val="center"/>
            </w:pPr>
            <w:r w:rsidRPr="00575093">
              <w:t>1,70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5DEC7" w14:textId="77777777" w:rsidR="00575093" w:rsidRPr="00575093" w:rsidRDefault="00575093" w:rsidP="00575093">
            <w:pPr>
              <w:jc w:val="center"/>
            </w:pPr>
            <w:r w:rsidRPr="00575093">
              <w:t>0,00</w:t>
            </w:r>
          </w:p>
        </w:tc>
      </w:tr>
      <w:tr w:rsidR="00575093" w:rsidRPr="00575093" w14:paraId="3AF0A9DA" w14:textId="77777777" w:rsidTr="00836428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EC324E" w14:textId="77777777" w:rsidR="00575093" w:rsidRPr="00575093" w:rsidRDefault="00575093" w:rsidP="00575093"/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52A4C7" w14:textId="77777777" w:rsidR="00575093" w:rsidRPr="00575093" w:rsidRDefault="00575093" w:rsidP="00575093"/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83E98" w14:textId="77777777" w:rsidR="00575093" w:rsidRPr="00575093" w:rsidRDefault="00575093" w:rsidP="00575093">
            <w:pPr>
              <w:jc w:val="center"/>
            </w:pPr>
            <w:r w:rsidRPr="00575093">
              <w:t>8.-12. klase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63CB7" w14:textId="77777777" w:rsidR="00575093" w:rsidRPr="00575093" w:rsidRDefault="00575093" w:rsidP="00575093">
            <w:pPr>
              <w:jc w:val="center"/>
            </w:pPr>
            <w:r w:rsidRPr="00575093">
              <w:t>Pusdienas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3F6BF" w14:textId="77777777" w:rsidR="00575093" w:rsidRPr="00575093" w:rsidRDefault="00575093" w:rsidP="00575093">
            <w:pPr>
              <w:jc w:val="center"/>
            </w:pPr>
            <w:r w:rsidRPr="00575093">
              <w:t>1,70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DD50E" w14:textId="77777777" w:rsidR="00575093" w:rsidRPr="00575093" w:rsidRDefault="00575093" w:rsidP="00575093">
            <w:pPr>
              <w:jc w:val="center"/>
            </w:pPr>
            <w:r w:rsidRPr="00575093">
              <w:t>0,00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3417F" w14:textId="77777777" w:rsidR="00575093" w:rsidRPr="00575093" w:rsidRDefault="00575093" w:rsidP="00575093">
            <w:pPr>
              <w:jc w:val="center"/>
            </w:pPr>
            <w:r w:rsidRPr="00575093">
              <w:t>0,20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45C96" w14:textId="77777777" w:rsidR="00575093" w:rsidRPr="00575093" w:rsidRDefault="00575093" w:rsidP="00575093">
            <w:pPr>
              <w:jc w:val="center"/>
            </w:pPr>
            <w:r w:rsidRPr="00575093">
              <w:t>1,50</w:t>
            </w:r>
          </w:p>
        </w:tc>
      </w:tr>
      <w:tr w:rsidR="00575093" w:rsidRPr="00575093" w14:paraId="52B2178E" w14:textId="77777777" w:rsidTr="00836428">
        <w:trPr>
          <w:trHeight w:val="435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B0F559" w14:textId="77777777" w:rsidR="00575093" w:rsidRPr="00575093" w:rsidRDefault="00575093" w:rsidP="00575093"/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C1396A" w14:textId="77777777" w:rsidR="00575093" w:rsidRPr="00575093" w:rsidRDefault="00575093" w:rsidP="00575093"/>
        </w:tc>
        <w:tc>
          <w:tcPr>
            <w:tcW w:w="24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4686E" w14:textId="77777777" w:rsidR="00575093" w:rsidRPr="00575093" w:rsidRDefault="00575093" w:rsidP="00575093">
            <w:pPr>
              <w:jc w:val="center"/>
            </w:pPr>
            <w:r w:rsidRPr="00575093">
              <w:t>1.-12.klase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72466" w14:textId="77777777" w:rsidR="00575093" w:rsidRPr="00575093" w:rsidRDefault="00575093" w:rsidP="00575093">
            <w:pPr>
              <w:jc w:val="center"/>
            </w:pPr>
            <w:r w:rsidRPr="00575093">
              <w:t>Launags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C07C4" w14:textId="77777777" w:rsidR="00575093" w:rsidRPr="00575093" w:rsidRDefault="00575093" w:rsidP="00575093">
            <w:pPr>
              <w:jc w:val="center"/>
            </w:pPr>
            <w:r w:rsidRPr="00575093">
              <w:t>0,90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2B235" w14:textId="77777777" w:rsidR="00575093" w:rsidRPr="00575093" w:rsidRDefault="00575093" w:rsidP="00575093">
            <w:pPr>
              <w:jc w:val="center"/>
            </w:pPr>
            <w:r w:rsidRPr="00575093">
              <w:t>0,00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B8A72" w14:textId="77777777" w:rsidR="00575093" w:rsidRPr="00575093" w:rsidRDefault="00575093" w:rsidP="00575093">
            <w:pPr>
              <w:jc w:val="center"/>
            </w:pPr>
            <w:r w:rsidRPr="00575093"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B2688" w14:textId="77777777" w:rsidR="00575093" w:rsidRPr="00575093" w:rsidRDefault="00575093" w:rsidP="00575093">
            <w:pPr>
              <w:jc w:val="center"/>
            </w:pPr>
            <w:r w:rsidRPr="00575093">
              <w:t>0,90</w:t>
            </w:r>
          </w:p>
        </w:tc>
      </w:tr>
      <w:tr w:rsidR="00575093" w:rsidRPr="00575093" w14:paraId="617CCF3D" w14:textId="77777777" w:rsidTr="00836428">
        <w:trPr>
          <w:trHeight w:val="435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E8EDC" w14:textId="77777777" w:rsidR="00575093" w:rsidRPr="00575093" w:rsidRDefault="00575093" w:rsidP="00575093">
            <w:pPr>
              <w:jc w:val="center"/>
            </w:pPr>
            <w:r w:rsidRPr="00575093">
              <w:t>3</w:t>
            </w:r>
          </w:p>
        </w:tc>
        <w:tc>
          <w:tcPr>
            <w:tcW w:w="24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B5375" w14:textId="77777777" w:rsidR="00575093" w:rsidRPr="00575093" w:rsidRDefault="00575093" w:rsidP="00575093">
            <w:pPr>
              <w:jc w:val="center"/>
            </w:pPr>
            <w:r w:rsidRPr="00575093">
              <w:t>Salacgrīvas vidusskola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D7890" w14:textId="77777777" w:rsidR="00575093" w:rsidRPr="00575093" w:rsidRDefault="00575093" w:rsidP="00575093">
            <w:pPr>
              <w:jc w:val="center"/>
            </w:pPr>
            <w:r w:rsidRPr="00575093">
              <w:t>1.-4.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6E39C" w14:textId="77777777" w:rsidR="00575093" w:rsidRPr="00575093" w:rsidRDefault="00575093" w:rsidP="00575093">
            <w:pPr>
              <w:jc w:val="center"/>
            </w:pPr>
            <w:r w:rsidRPr="00575093"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16B375" w14:textId="77777777" w:rsidR="00575093" w:rsidRPr="00575093" w:rsidRDefault="00575093" w:rsidP="00575093">
            <w:pPr>
              <w:jc w:val="center"/>
            </w:pPr>
            <w:r w:rsidRPr="00575093">
              <w:t>2,24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F7CE6" w14:textId="77777777" w:rsidR="00575093" w:rsidRPr="00575093" w:rsidRDefault="00575093" w:rsidP="00575093">
            <w:pPr>
              <w:jc w:val="center"/>
            </w:pPr>
            <w:r w:rsidRPr="00575093">
              <w:t>0,71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764E3" w14:textId="77777777" w:rsidR="00575093" w:rsidRPr="00575093" w:rsidRDefault="00575093" w:rsidP="00575093">
            <w:pPr>
              <w:jc w:val="center"/>
            </w:pPr>
            <w:r w:rsidRPr="00575093">
              <w:t>1,53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6306F" w14:textId="77777777" w:rsidR="00575093" w:rsidRPr="00575093" w:rsidRDefault="00575093" w:rsidP="00575093">
            <w:pPr>
              <w:jc w:val="center"/>
            </w:pPr>
            <w:r w:rsidRPr="00575093">
              <w:t>0,00</w:t>
            </w:r>
          </w:p>
        </w:tc>
      </w:tr>
      <w:tr w:rsidR="00575093" w:rsidRPr="00575093" w14:paraId="08DB1D33" w14:textId="77777777" w:rsidTr="00836428">
        <w:trPr>
          <w:trHeight w:val="435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C274ADA" w14:textId="77777777" w:rsidR="00575093" w:rsidRPr="00575093" w:rsidRDefault="00575093" w:rsidP="00575093"/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A6F520E" w14:textId="77777777" w:rsidR="00575093" w:rsidRPr="00575093" w:rsidRDefault="00575093" w:rsidP="00575093"/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BBA26" w14:textId="77777777" w:rsidR="00575093" w:rsidRPr="00575093" w:rsidRDefault="00575093" w:rsidP="00575093">
            <w:pPr>
              <w:jc w:val="center"/>
            </w:pPr>
            <w:r w:rsidRPr="00575093">
              <w:t>5.-7.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1468F" w14:textId="77777777" w:rsidR="00575093" w:rsidRPr="00575093" w:rsidRDefault="00575093" w:rsidP="00575093">
            <w:pPr>
              <w:jc w:val="center"/>
            </w:pPr>
            <w:r w:rsidRPr="00575093"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CC8E13" w14:textId="77777777" w:rsidR="00575093" w:rsidRPr="00575093" w:rsidRDefault="00575093" w:rsidP="00575093">
            <w:pPr>
              <w:jc w:val="center"/>
            </w:pPr>
            <w:r w:rsidRPr="00575093">
              <w:t>2,24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35C99" w14:textId="77777777" w:rsidR="00575093" w:rsidRPr="00575093" w:rsidRDefault="00575093" w:rsidP="00575093">
            <w:pPr>
              <w:jc w:val="center"/>
            </w:pPr>
            <w:r w:rsidRPr="00575093">
              <w:t>-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4306C" w14:textId="77777777" w:rsidR="00575093" w:rsidRPr="00575093" w:rsidRDefault="00575093" w:rsidP="00575093">
            <w:pPr>
              <w:jc w:val="center"/>
            </w:pPr>
            <w:r w:rsidRPr="00575093">
              <w:t>2,24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28D15" w14:textId="77777777" w:rsidR="00575093" w:rsidRPr="00575093" w:rsidRDefault="00575093" w:rsidP="00575093">
            <w:pPr>
              <w:jc w:val="center"/>
            </w:pPr>
            <w:r w:rsidRPr="00575093">
              <w:t>0,00</w:t>
            </w:r>
          </w:p>
        </w:tc>
      </w:tr>
      <w:tr w:rsidR="00575093" w:rsidRPr="00575093" w14:paraId="1B97D41D" w14:textId="77777777" w:rsidTr="00836428">
        <w:trPr>
          <w:trHeight w:val="408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8FBD457" w14:textId="77777777" w:rsidR="00575093" w:rsidRPr="00575093" w:rsidRDefault="00575093" w:rsidP="00575093"/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00DEAE4" w14:textId="77777777" w:rsidR="00575093" w:rsidRPr="00575093" w:rsidRDefault="00575093" w:rsidP="00575093"/>
        </w:tc>
        <w:tc>
          <w:tcPr>
            <w:tcW w:w="24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90C23" w14:textId="77777777" w:rsidR="00575093" w:rsidRPr="00575093" w:rsidRDefault="00575093" w:rsidP="00575093">
            <w:pPr>
              <w:jc w:val="center"/>
            </w:pPr>
            <w:r w:rsidRPr="00575093">
              <w:t>8.-12.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3765B" w14:textId="77777777" w:rsidR="00575093" w:rsidRPr="00575093" w:rsidRDefault="00575093" w:rsidP="00575093">
            <w:pPr>
              <w:jc w:val="center"/>
            </w:pPr>
            <w:r w:rsidRPr="00575093"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F03A27" w14:textId="77777777" w:rsidR="00575093" w:rsidRPr="00575093" w:rsidRDefault="00575093" w:rsidP="00575093">
            <w:pPr>
              <w:jc w:val="center"/>
            </w:pPr>
            <w:r w:rsidRPr="00575093">
              <w:t>2,24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3D3BF" w14:textId="77777777" w:rsidR="00575093" w:rsidRPr="00575093" w:rsidRDefault="00575093" w:rsidP="00575093">
            <w:pPr>
              <w:jc w:val="center"/>
            </w:pPr>
            <w:r w:rsidRPr="00575093">
              <w:t>-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EF750" w14:textId="77777777" w:rsidR="00575093" w:rsidRPr="00575093" w:rsidRDefault="00575093" w:rsidP="00575093">
            <w:pPr>
              <w:jc w:val="center"/>
            </w:pPr>
            <w:r w:rsidRPr="00575093">
              <w:t>0,74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2A95A" w14:textId="77777777" w:rsidR="00575093" w:rsidRPr="00575093" w:rsidRDefault="00575093" w:rsidP="00575093">
            <w:pPr>
              <w:jc w:val="center"/>
            </w:pPr>
            <w:r w:rsidRPr="00575093">
              <w:t>1,50</w:t>
            </w:r>
          </w:p>
        </w:tc>
      </w:tr>
      <w:tr w:rsidR="00575093" w:rsidRPr="00575093" w14:paraId="7F2C204D" w14:textId="77777777" w:rsidTr="00836428">
        <w:trPr>
          <w:trHeight w:val="432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11E19" w14:textId="77777777" w:rsidR="00575093" w:rsidRPr="00575093" w:rsidRDefault="00575093" w:rsidP="00575093">
            <w:pPr>
              <w:jc w:val="center"/>
            </w:pPr>
            <w:r w:rsidRPr="00575093">
              <w:t>4</w:t>
            </w:r>
          </w:p>
        </w:tc>
        <w:tc>
          <w:tcPr>
            <w:tcW w:w="24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C7C72" w14:textId="77777777" w:rsidR="00575093" w:rsidRPr="00575093" w:rsidRDefault="00575093" w:rsidP="00575093">
            <w:pPr>
              <w:jc w:val="center"/>
            </w:pPr>
            <w:r w:rsidRPr="00575093">
              <w:t>Krišjāņa Valdemāra Ainažu pamatskola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F19AD" w14:textId="77777777" w:rsidR="00575093" w:rsidRPr="00575093" w:rsidRDefault="00575093" w:rsidP="00575093">
            <w:pPr>
              <w:jc w:val="center"/>
            </w:pPr>
            <w:r w:rsidRPr="00575093">
              <w:t>1.-4.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8C9C7" w14:textId="77777777" w:rsidR="00575093" w:rsidRPr="00575093" w:rsidRDefault="00575093" w:rsidP="00575093">
            <w:pPr>
              <w:jc w:val="center"/>
            </w:pPr>
            <w:r w:rsidRPr="00575093"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51BF84" w14:textId="77777777" w:rsidR="00575093" w:rsidRPr="00575093" w:rsidRDefault="00575093" w:rsidP="00575093">
            <w:pPr>
              <w:jc w:val="center"/>
            </w:pPr>
            <w:r w:rsidRPr="00575093">
              <w:t>3,00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D1E32" w14:textId="77777777" w:rsidR="00575093" w:rsidRPr="00575093" w:rsidRDefault="00575093" w:rsidP="00575093">
            <w:pPr>
              <w:jc w:val="center"/>
            </w:pPr>
            <w:r w:rsidRPr="00575093">
              <w:t>0,71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C2593" w14:textId="77777777" w:rsidR="00575093" w:rsidRPr="00575093" w:rsidRDefault="00575093" w:rsidP="00575093">
            <w:pPr>
              <w:jc w:val="center"/>
            </w:pPr>
            <w:r w:rsidRPr="00575093">
              <w:t>2,29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A6833" w14:textId="77777777" w:rsidR="00575093" w:rsidRPr="00575093" w:rsidRDefault="00575093" w:rsidP="00575093">
            <w:pPr>
              <w:jc w:val="center"/>
            </w:pPr>
            <w:r w:rsidRPr="00575093">
              <w:t>0,00</w:t>
            </w:r>
          </w:p>
        </w:tc>
      </w:tr>
      <w:tr w:rsidR="00575093" w:rsidRPr="00575093" w14:paraId="390418EA" w14:textId="77777777" w:rsidTr="00836428">
        <w:trPr>
          <w:trHeight w:val="43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AE01784" w14:textId="77777777" w:rsidR="00575093" w:rsidRPr="00575093" w:rsidRDefault="00575093" w:rsidP="00575093"/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1F3125F" w14:textId="77777777" w:rsidR="00575093" w:rsidRPr="00575093" w:rsidRDefault="00575093" w:rsidP="00575093"/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4A42C" w14:textId="77777777" w:rsidR="00575093" w:rsidRPr="00575093" w:rsidRDefault="00575093" w:rsidP="00575093">
            <w:pPr>
              <w:jc w:val="center"/>
            </w:pPr>
            <w:r w:rsidRPr="00575093">
              <w:t>5.-7.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B07C6" w14:textId="77777777" w:rsidR="00575093" w:rsidRPr="00575093" w:rsidRDefault="00575093" w:rsidP="00575093">
            <w:pPr>
              <w:jc w:val="center"/>
            </w:pPr>
            <w:r w:rsidRPr="00575093"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95FDF7" w14:textId="77777777" w:rsidR="00575093" w:rsidRPr="00575093" w:rsidRDefault="00575093" w:rsidP="00575093">
            <w:pPr>
              <w:jc w:val="center"/>
            </w:pPr>
            <w:r w:rsidRPr="00575093">
              <w:t>3,00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CA7B3" w14:textId="77777777" w:rsidR="00575093" w:rsidRPr="00575093" w:rsidRDefault="00575093" w:rsidP="00575093">
            <w:pPr>
              <w:jc w:val="center"/>
            </w:pPr>
            <w:r w:rsidRPr="00575093">
              <w:t>-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A55FE" w14:textId="77777777" w:rsidR="00575093" w:rsidRPr="00575093" w:rsidRDefault="00575093" w:rsidP="00575093">
            <w:pPr>
              <w:jc w:val="center"/>
            </w:pPr>
            <w:r w:rsidRPr="00575093">
              <w:t>3,00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1D48E" w14:textId="77777777" w:rsidR="00575093" w:rsidRPr="00575093" w:rsidRDefault="00575093" w:rsidP="00575093">
            <w:pPr>
              <w:jc w:val="center"/>
            </w:pPr>
            <w:r w:rsidRPr="00575093">
              <w:t>0,00</w:t>
            </w:r>
          </w:p>
        </w:tc>
      </w:tr>
      <w:tr w:rsidR="00575093" w:rsidRPr="00575093" w14:paraId="6961F27B" w14:textId="77777777" w:rsidTr="00836428">
        <w:trPr>
          <w:trHeight w:val="43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3C8DDD" w14:textId="77777777" w:rsidR="00575093" w:rsidRPr="00575093" w:rsidRDefault="00575093" w:rsidP="00575093"/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71B54B7" w14:textId="77777777" w:rsidR="00575093" w:rsidRPr="00575093" w:rsidRDefault="00575093" w:rsidP="00575093"/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DCD03" w14:textId="77777777" w:rsidR="00575093" w:rsidRPr="00575093" w:rsidRDefault="00575093" w:rsidP="00575093">
            <w:pPr>
              <w:jc w:val="center"/>
            </w:pPr>
            <w:r w:rsidRPr="00575093">
              <w:t>8.-9.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EF8CF" w14:textId="77777777" w:rsidR="00575093" w:rsidRPr="00575093" w:rsidRDefault="00575093" w:rsidP="00575093">
            <w:pPr>
              <w:jc w:val="center"/>
            </w:pPr>
            <w:r w:rsidRPr="00575093"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9BD578" w14:textId="77777777" w:rsidR="00575093" w:rsidRPr="00575093" w:rsidRDefault="00575093" w:rsidP="00575093">
            <w:pPr>
              <w:jc w:val="center"/>
            </w:pPr>
            <w:r w:rsidRPr="00575093">
              <w:t>3,00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9463F" w14:textId="77777777" w:rsidR="00575093" w:rsidRPr="00575093" w:rsidRDefault="00575093" w:rsidP="00575093">
            <w:pPr>
              <w:jc w:val="center"/>
            </w:pPr>
            <w:r w:rsidRPr="00575093">
              <w:t>-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896DB" w14:textId="77777777" w:rsidR="00575093" w:rsidRPr="00575093" w:rsidRDefault="00575093" w:rsidP="00575093">
            <w:pPr>
              <w:jc w:val="center"/>
            </w:pPr>
            <w:r w:rsidRPr="00575093">
              <w:t>1,50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043B3" w14:textId="77777777" w:rsidR="00575093" w:rsidRPr="00575093" w:rsidRDefault="00575093" w:rsidP="00575093">
            <w:pPr>
              <w:jc w:val="center"/>
            </w:pPr>
            <w:r w:rsidRPr="00575093">
              <w:t>1,50</w:t>
            </w:r>
          </w:p>
        </w:tc>
      </w:tr>
      <w:tr w:rsidR="00575093" w:rsidRPr="00575093" w14:paraId="503659CE" w14:textId="77777777" w:rsidTr="00836428">
        <w:trPr>
          <w:trHeight w:val="432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04B52" w14:textId="77777777" w:rsidR="00575093" w:rsidRPr="00575093" w:rsidRDefault="00575093" w:rsidP="00575093">
            <w:pPr>
              <w:jc w:val="center"/>
            </w:pPr>
            <w:r w:rsidRPr="00575093">
              <w:t>5</w:t>
            </w:r>
          </w:p>
        </w:tc>
        <w:tc>
          <w:tcPr>
            <w:tcW w:w="24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6858C" w14:textId="77777777" w:rsidR="00575093" w:rsidRPr="00575093" w:rsidRDefault="00575093" w:rsidP="00575093">
            <w:pPr>
              <w:jc w:val="center"/>
            </w:pPr>
            <w:r w:rsidRPr="00575093">
              <w:t>Liepupes pamatskola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E0FF9" w14:textId="77777777" w:rsidR="00575093" w:rsidRPr="00575093" w:rsidRDefault="00575093" w:rsidP="00575093">
            <w:pPr>
              <w:jc w:val="center"/>
            </w:pPr>
            <w:r w:rsidRPr="00575093">
              <w:t>1.-3.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77B34" w14:textId="77777777" w:rsidR="00575093" w:rsidRPr="00575093" w:rsidRDefault="00575093" w:rsidP="00575093">
            <w:pPr>
              <w:jc w:val="center"/>
            </w:pPr>
            <w:r w:rsidRPr="00575093"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6E5920" w14:textId="77777777" w:rsidR="00575093" w:rsidRPr="00575093" w:rsidRDefault="00575093" w:rsidP="00575093">
            <w:pPr>
              <w:jc w:val="center"/>
            </w:pPr>
            <w:r w:rsidRPr="00575093">
              <w:t>2,48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DF54A" w14:textId="77777777" w:rsidR="00575093" w:rsidRPr="00575093" w:rsidRDefault="00575093" w:rsidP="00575093">
            <w:pPr>
              <w:jc w:val="center"/>
            </w:pPr>
            <w:r w:rsidRPr="00575093">
              <w:t>0,71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821D4" w14:textId="77777777" w:rsidR="00575093" w:rsidRPr="00575093" w:rsidRDefault="00575093" w:rsidP="00575093">
            <w:pPr>
              <w:jc w:val="center"/>
            </w:pPr>
            <w:r w:rsidRPr="00575093">
              <w:t>1,77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684ED" w14:textId="77777777" w:rsidR="00575093" w:rsidRPr="00575093" w:rsidRDefault="00575093" w:rsidP="00575093">
            <w:pPr>
              <w:jc w:val="center"/>
            </w:pPr>
            <w:r w:rsidRPr="00575093">
              <w:t>0,00</w:t>
            </w:r>
          </w:p>
        </w:tc>
      </w:tr>
      <w:tr w:rsidR="00575093" w:rsidRPr="00575093" w14:paraId="06C8CF10" w14:textId="77777777" w:rsidTr="00836428">
        <w:trPr>
          <w:trHeight w:val="43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0200848" w14:textId="77777777" w:rsidR="00575093" w:rsidRPr="00575093" w:rsidRDefault="00575093" w:rsidP="00575093"/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7EA80D4" w14:textId="77777777" w:rsidR="00575093" w:rsidRPr="00575093" w:rsidRDefault="00575093" w:rsidP="00575093"/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D3A93" w14:textId="77777777" w:rsidR="00575093" w:rsidRPr="00575093" w:rsidRDefault="00575093" w:rsidP="00575093">
            <w:pPr>
              <w:jc w:val="center"/>
            </w:pPr>
            <w:r w:rsidRPr="00575093">
              <w:t>4.klase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D1974" w14:textId="77777777" w:rsidR="00575093" w:rsidRPr="00575093" w:rsidRDefault="00575093" w:rsidP="00575093">
            <w:pPr>
              <w:jc w:val="center"/>
            </w:pPr>
            <w:r w:rsidRPr="00575093"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E66150" w14:textId="77777777" w:rsidR="00575093" w:rsidRPr="00575093" w:rsidRDefault="00575093" w:rsidP="00575093">
            <w:pPr>
              <w:jc w:val="center"/>
            </w:pPr>
            <w:r w:rsidRPr="00575093">
              <w:t>3,15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022A9" w14:textId="77777777" w:rsidR="00575093" w:rsidRPr="00575093" w:rsidRDefault="00575093" w:rsidP="00575093">
            <w:pPr>
              <w:jc w:val="center"/>
            </w:pPr>
            <w:r w:rsidRPr="00575093">
              <w:t>0,71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E9D1D" w14:textId="77777777" w:rsidR="00575093" w:rsidRPr="00575093" w:rsidRDefault="00575093" w:rsidP="00575093">
            <w:pPr>
              <w:jc w:val="center"/>
            </w:pPr>
            <w:r w:rsidRPr="00575093">
              <w:t>2,44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E34B5" w14:textId="77777777" w:rsidR="00575093" w:rsidRPr="00575093" w:rsidRDefault="00575093" w:rsidP="00575093">
            <w:pPr>
              <w:jc w:val="center"/>
            </w:pPr>
            <w:r w:rsidRPr="00575093">
              <w:t>0,00</w:t>
            </w:r>
          </w:p>
        </w:tc>
      </w:tr>
      <w:tr w:rsidR="00575093" w:rsidRPr="00575093" w14:paraId="13023D8F" w14:textId="77777777" w:rsidTr="00836428">
        <w:trPr>
          <w:trHeight w:val="43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0BC3AFA" w14:textId="77777777" w:rsidR="00575093" w:rsidRPr="00575093" w:rsidRDefault="00575093" w:rsidP="00575093"/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02F826E" w14:textId="77777777" w:rsidR="00575093" w:rsidRPr="00575093" w:rsidRDefault="00575093" w:rsidP="00575093"/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B883C" w14:textId="77777777" w:rsidR="00575093" w:rsidRPr="00575093" w:rsidRDefault="00575093" w:rsidP="00575093">
            <w:pPr>
              <w:jc w:val="center"/>
            </w:pPr>
            <w:r w:rsidRPr="00575093">
              <w:t>5.-7.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62A35" w14:textId="77777777" w:rsidR="00575093" w:rsidRPr="00575093" w:rsidRDefault="00575093" w:rsidP="00575093">
            <w:pPr>
              <w:jc w:val="center"/>
            </w:pPr>
            <w:r w:rsidRPr="00575093"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DE06DF" w14:textId="77777777" w:rsidR="00575093" w:rsidRPr="00575093" w:rsidRDefault="00575093" w:rsidP="00575093">
            <w:pPr>
              <w:jc w:val="center"/>
            </w:pPr>
            <w:r w:rsidRPr="00575093">
              <w:t>3,15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A8E21" w14:textId="77777777" w:rsidR="00575093" w:rsidRPr="00575093" w:rsidRDefault="00575093" w:rsidP="00575093">
            <w:pPr>
              <w:jc w:val="center"/>
            </w:pPr>
            <w:r w:rsidRPr="00575093">
              <w:t>-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B37DF" w14:textId="77777777" w:rsidR="00575093" w:rsidRPr="00575093" w:rsidRDefault="00575093" w:rsidP="00575093">
            <w:pPr>
              <w:jc w:val="center"/>
            </w:pPr>
            <w:r w:rsidRPr="00575093">
              <w:t>3,15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B1C1D" w14:textId="77777777" w:rsidR="00575093" w:rsidRPr="00575093" w:rsidRDefault="00575093" w:rsidP="00575093">
            <w:pPr>
              <w:jc w:val="center"/>
            </w:pPr>
            <w:r w:rsidRPr="00575093">
              <w:t>0,00</w:t>
            </w:r>
          </w:p>
        </w:tc>
      </w:tr>
      <w:tr w:rsidR="00575093" w:rsidRPr="00575093" w14:paraId="3A5F9152" w14:textId="77777777" w:rsidTr="00836428">
        <w:trPr>
          <w:trHeight w:val="36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8005331" w14:textId="77777777" w:rsidR="00575093" w:rsidRPr="00575093" w:rsidRDefault="00575093" w:rsidP="00575093"/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845A24" w14:textId="77777777" w:rsidR="00575093" w:rsidRPr="00575093" w:rsidRDefault="00575093" w:rsidP="00575093"/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2DAAA" w14:textId="77777777" w:rsidR="00575093" w:rsidRPr="00575093" w:rsidRDefault="00575093" w:rsidP="00575093">
            <w:pPr>
              <w:jc w:val="center"/>
            </w:pPr>
            <w:r w:rsidRPr="00575093">
              <w:t>8.-9.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B7F74" w14:textId="77777777" w:rsidR="00575093" w:rsidRPr="00575093" w:rsidRDefault="00575093" w:rsidP="00575093">
            <w:pPr>
              <w:jc w:val="center"/>
            </w:pPr>
            <w:r w:rsidRPr="00575093"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255ADB" w14:textId="77777777" w:rsidR="00575093" w:rsidRPr="00575093" w:rsidRDefault="00575093" w:rsidP="00575093">
            <w:pPr>
              <w:jc w:val="center"/>
            </w:pPr>
            <w:r w:rsidRPr="00575093">
              <w:t>3,15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B7BF7" w14:textId="77777777" w:rsidR="00575093" w:rsidRPr="00575093" w:rsidRDefault="00575093" w:rsidP="00575093">
            <w:pPr>
              <w:jc w:val="center"/>
            </w:pPr>
            <w:r w:rsidRPr="00575093">
              <w:t>-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FAEF6" w14:textId="77777777" w:rsidR="00575093" w:rsidRPr="00575093" w:rsidRDefault="00575093" w:rsidP="00575093">
            <w:pPr>
              <w:jc w:val="center"/>
            </w:pPr>
            <w:r w:rsidRPr="00575093">
              <w:t>1,65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7F35A" w14:textId="77777777" w:rsidR="00575093" w:rsidRPr="00575093" w:rsidRDefault="00575093" w:rsidP="00575093">
            <w:pPr>
              <w:jc w:val="center"/>
            </w:pPr>
            <w:r w:rsidRPr="00575093">
              <w:t>1,50</w:t>
            </w:r>
          </w:p>
        </w:tc>
      </w:tr>
      <w:tr w:rsidR="00575093" w:rsidRPr="00575093" w14:paraId="0230E764" w14:textId="77777777" w:rsidTr="00836428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F56D785" w14:textId="77777777" w:rsidR="00575093" w:rsidRPr="00575093" w:rsidRDefault="00575093" w:rsidP="00575093"/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96F643" w14:textId="77777777" w:rsidR="00575093" w:rsidRPr="00575093" w:rsidRDefault="00575093" w:rsidP="00575093"/>
        </w:tc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24660" w14:textId="77777777" w:rsidR="00575093" w:rsidRPr="00575093" w:rsidRDefault="00575093" w:rsidP="00575093">
            <w:pPr>
              <w:jc w:val="center"/>
            </w:pPr>
            <w:r w:rsidRPr="00575093">
              <w:t>1.-9.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602A924" w14:textId="77777777" w:rsidR="00575093" w:rsidRPr="00575093" w:rsidRDefault="00575093" w:rsidP="00575093">
            <w:pPr>
              <w:jc w:val="center"/>
            </w:pPr>
            <w:r w:rsidRPr="00575093">
              <w:t>Brokastis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1FA2DE" w14:textId="77777777" w:rsidR="00575093" w:rsidRPr="00575093" w:rsidRDefault="00575093" w:rsidP="00575093">
            <w:pPr>
              <w:jc w:val="center"/>
            </w:pPr>
            <w:r w:rsidRPr="00575093">
              <w:t>1,15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801DB" w14:textId="77777777" w:rsidR="00575093" w:rsidRPr="00575093" w:rsidRDefault="00575093" w:rsidP="00575093">
            <w:pPr>
              <w:jc w:val="center"/>
            </w:pPr>
            <w:r w:rsidRPr="00575093">
              <w:t>-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BF4EB" w14:textId="77777777" w:rsidR="00575093" w:rsidRPr="00575093" w:rsidRDefault="00575093" w:rsidP="00575093">
            <w:pPr>
              <w:jc w:val="center"/>
            </w:pPr>
            <w:r w:rsidRPr="00575093">
              <w:t>0,55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FA45A" w14:textId="77777777" w:rsidR="00575093" w:rsidRPr="00575093" w:rsidRDefault="00575093" w:rsidP="00575093">
            <w:pPr>
              <w:jc w:val="center"/>
            </w:pPr>
            <w:r w:rsidRPr="00575093">
              <w:t>0,60</w:t>
            </w:r>
          </w:p>
        </w:tc>
      </w:tr>
      <w:tr w:rsidR="00575093" w:rsidRPr="00575093" w14:paraId="0204654E" w14:textId="77777777" w:rsidTr="00836428">
        <w:trPr>
          <w:trHeight w:val="324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929A0E0" w14:textId="77777777" w:rsidR="00575093" w:rsidRPr="00575093" w:rsidRDefault="00575093" w:rsidP="00575093"/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D0D7809" w14:textId="77777777" w:rsidR="00575093" w:rsidRPr="00575093" w:rsidRDefault="00575093" w:rsidP="00575093"/>
        </w:tc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C2C6C3" w14:textId="77777777" w:rsidR="00575093" w:rsidRPr="00575093" w:rsidRDefault="00575093" w:rsidP="00575093"/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3500A58" w14:textId="77777777" w:rsidR="00575093" w:rsidRPr="00575093" w:rsidRDefault="00575093" w:rsidP="00575093">
            <w:pPr>
              <w:jc w:val="center"/>
            </w:pPr>
            <w:r w:rsidRPr="00575093"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A9B433" w14:textId="77777777" w:rsidR="00575093" w:rsidRPr="00575093" w:rsidRDefault="00575093" w:rsidP="00575093">
            <w:pPr>
              <w:jc w:val="center"/>
            </w:pPr>
            <w:r w:rsidRPr="00575093">
              <w:t>1,33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2E776" w14:textId="77777777" w:rsidR="00575093" w:rsidRPr="00575093" w:rsidRDefault="00575093" w:rsidP="00575093">
            <w:pPr>
              <w:jc w:val="center"/>
            </w:pPr>
            <w:r w:rsidRPr="00575093">
              <w:t>-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67906" w14:textId="77777777" w:rsidR="00575093" w:rsidRPr="00575093" w:rsidRDefault="00575093" w:rsidP="00575093">
            <w:pPr>
              <w:jc w:val="center"/>
            </w:pPr>
            <w:r w:rsidRPr="00575093">
              <w:t>0,73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DCF3E" w14:textId="77777777" w:rsidR="00575093" w:rsidRPr="00575093" w:rsidRDefault="00575093" w:rsidP="00575093">
            <w:pPr>
              <w:jc w:val="center"/>
            </w:pPr>
            <w:r w:rsidRPr="00575093">
              <w:t>0,60</w:t>
            </w:r>
          </w:p>
        </w:tc>
      </w:tr>
      <w:tr w:rsidR="00575093" w:rsidRPr="00575093" w14:paraId="022389A0" w14:textId="77777777" w:rsidTr="00836428">
        <w:trPr>
          <w:trHeight w:val="312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F0479" w14:textId="77777777" w:rsidR="00575093" w:rsidRPr="00575093" w:rsidRDefault="00575093" w:rsidP="00575093">
            <w:pPr>
              <w:jc w:val="center"/>
            </w:pPr>
            <w:r w:rsidRPr="00575093">
              <w:t>6</w:t>
            </w:r>
          </w:p>
        </w:tc>
        <w:tc>
          <w:tcPr>
            <w:tcW w:w="24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B9D6E" w14:textId="77777777" w:rsidR="00575093" w:rsidRPr="00575093" w:rsidRDefault="00575093" w:rsidP="00575093">
            <w:pPr>
              <w:jc w:val="center"/>
            </w:pPr>
            <w:r w:rsidRPr="00575093">
              <w:t>Alojas Ausekļa vidusskola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35F19" w14:textId="77777777" w:rsidR="00575093" w:rsidRPr="00575093" w:rsidRDefault="00575093" w:rsidP="00575093">
            <w:pPr>
              <w:jc w:val="center"/>
            </w:pPr>
            <w:r w:rsidRPr="00575093">
              <w:t>1.-4.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42FA1" w14:textId="77777777" w:rsidR="00575093" w:rsidRPr="00575093" w:rsidRDefault="00575093" w:rsidP="00575093">
            <w:pPr>
              <w:jc w:val="center"/>
            </w:pPr>
            <w:r w:rsidRPr="00575093"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63FC8B" w14:textId="77777777" w:rsidR="00575093" w:rsidRPr="00575093" w:rsidRDefault="00575093" w:rsidP="00575093">
            <w:pPr>
              <w:jc w:val="center"/>
            </w:pPr>
            <w:r w:rsidRPr="00575093">
              <w:t>1,42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C3E29" w14:textId="77777777" w:rsidR="00575093" w:rsidRPr="00575093" w:rsidRDefault="00575093" w:rsidP="00575093">
            <w:pPr>
              <w:jc w:val="center"/>
            </w:pPr>
            <w:r w:rsidRPr="00575093">
              <w:t>0,71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96051" w14:textId="77777777" w:rsidR="00575093" w:rsidRPr="00575093" w:rsidRDefault="00575093" w:rsidP="00575093">
            <w:pPr>
              <w:jc w:val="center"/>
            </w:pPr>
            <w:r w:rsidRPr="00575093">
              <w:t>0,71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0F0D3" w14:textId="77777777" w:rsidR="00575093" w:rsidRPr="00575093" w:rsidRDefault="00575093" w:rsidP="00575093">
            <w:pPr>
              <w:jc w:val="center"/>
            </w:pPr>
            <w:r w:rsidRPr="00575093">
              <w:t>0,00</w:t>
            </w:r>
          </w:p>
        </w:tc>
      </w:tr>
      <w:tr w:rsidR="00575093" w:rsidRPr="00575093" w14:paraId="73A1C5BF" w14:textId="77777777" w:rsidTr="00836428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86370BB" w14:textId="77777777" w:rsidR="00575093" w:rsidRPr="00575093" w:rsidRDefault="00575093" w:rsidP="00575093"/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9E872DB" w14:textId="77777777" w:rsidR="00575093" w:rsidRPr="00575093" w:rsidRDefault="00575093" w:rsidP="00575093"/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AF986" w14:textId="77777777" w:rsidR="00575093" w:rsidRPr="00575093" w:rsidRDefault="00575093" w:rsidP="00575093">
            <w:pPr>
              <w:jc w:val="center"/>
            </w:pPr>
            <w:r w:rsidRPr="00575093">
              <w:t>5.-7.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36BD6" w14:textId="77777777" w:rsidR="00575093" w:rsidRPr="00575093" w:rsidRDefault="00575093" w:rsidP="00575093">
            <w:pPr>
              <w:jc w:val="center"/>
            </w:pPr>
            <w:r w:rsidRPr="00575093"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9CC8A2" w14:textId="77777777" w:rsidR="00575093" w:rsidRPr="00575093" w:rsidRDefault="00575093" w:rsidP="00575093">
            <w:pPr>
              <w:jc w:val="center"/>
            </w:pPr>
            <w:r w:rsidRPr="00575093">
              <w:t>1,31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9CB2A" w14:textId="77777777" w:rsidR="00575093" w:rsidRPr="00575093" w:rsidRDefault="00575093" w:rsidP="00575093">
            <w:pPr>
              <w:jc w:val="center"/>
            </w:pPr>
            <w:r w:rsidRPr="00575093">
              <w:t>-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3DBB5" w14:textId="77777777" w:rsidR="00575093" w:rsidRPr="00575093" w:rsidRDefault="00575093" w:rsidP="00575093">
            <w:pPr>
              <w:jc w:val="center"/>
            </w:pPr>
            <w:r w:rsidRPr="00575093">
              <w:t>1,31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0733D" w14:textId="77777777" w:rsidR="00575093" w:rsidRPr="00575093" w:rsidRDefault="00575093" w:rsidP="00575093">
            <w:pPr>
              <w:jc w:val="center"/>
            </w:pPr>
            <w:r w:rsidRPr="00575093">
              <w:t>0,00</w:t>
            </w:r>
          </w:p>
        </w:tc>
      </w:tr>
      <w:tr w:rsidR="00575093" w:rsidRPr="00575093" w14:paraId="46DD13E4" w14:textId="77777777" w:rsidTr="00836428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2C2161" w14:textId="77777777" w:rsidR="00575093" w:rsidRPr="00575093" w:rsidRDefault="00575093" w:rsidP="00575093"/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8095CC8" w14:textId="77777777" w:rsidR="00575093" w:rsidRPr="00575093" w:rsidRDefault="00575093" w:rsidP="00575093"/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936A0" w14:textId="77777777" w:rsidR="00575093" w:rsidRPr="00575093" w:rsidRDefault="00575093" w:rsidP="00575093">
            <w:pPr>
              <w:jc w:val="center"/>
            </w:pPr>
            <w:r w:rsidRPr="00575093">
              <w:t>8.-12.klase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18D62" w14:textId="77777777" w:rsidR="00575093" w:rsidRPr="00575093" w:rsidRDefault="00575093" w:rsidP="00575093">
            <w:pPr>
              <w:jc w:val="center"/>
            </w:pPr>
            <w:r w:rsidRPr="00575093"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C9F324" w14:textId="77777777" w:rsidR="00575093" w:rsidRPr="00575093" w:rsidRDefault="00575093" w:rsidP="00575093">
            <w:pPr>
              <w:jc w:val="center"/>
            </w:pPr>
            <w:r w:rsidRPr="00575093">
              <w:t>1,71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1A6BD" w14:textId="77777777" w:rsidR="00575093" w:rsidRPr="00575093" w:rsidRDefault="00575093" w:rsidP="00575093">
            <w:pPr>
              <w:jc w:val="center"/>
            </w:pPr>
            <w:r w:rsidRPr="00575093">
              <w:t>-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6617A" w14:textId="77777777" w:rsidR="00575093" w:rsidRPr="00575093" w:rsidRDefault="00575093" w:rsidP="00575093">
            <w:pPr>
              <w:jc w:val="center"/>
            </w:pPr>
            <w:r w:rsidRPr="00575093">
              <w:t>0,21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63D5F" w14:textId="77777777" w:rsidR="00575093" w:rsidRPr="00575093" w:rsidRDefault="00575093" w:rsidP="00575093">
            <w:pPr>
              <w:jc w:val="center"/>
            </w:pPr>
            <w:r w:rsidRPr="00575093">
              <w:t>1,50</w:t>
            </w:r>
          </w:p>
        </w:tc>
      </w:tr>
      <w:tr w:rsidR="00575093" w:rsidRPr="00575093" w14:paraId="6C976C77" w14:textId="77777777" w:rsidTr="00836428">
        <w:trPr>
          <w:trHeight w:val="324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A50FC61" w14:textId="77777777" w:rsidR="00575093" w:rsidRPr="00575093" w:rsidRDefault="00575093" w:rsidP="00575093"/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FEED3F3" w14:textId="77777777" w:rsidR="00575093" w:rsidRPr="00575093" w:rsidRDefault="00575093" w:rsidP="00575093"/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612C2" w14:textId="77777777" w:rsidR="00575093" w:rsidRPr="00575093" w:rsidRDefault="00575093" w:rsidP="00575093">
            <w:pPr>
              <w:jc w:val="center"/>
            </w:pPr>
            <w:r w:rsidRPr="00575093">
              <w:t>1.-6.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34A4B29" w14:textId="77777777" w:rsidR="00575093" w:rsidRPr="00575093" w:rsidRDefault="00575093" w:rsidP="00575093">
            <w:pPr>
              <w:jc w:val="center"/>
            </w:pPr>
            <w:r w:rsidRPr="00575093"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321D97" w14:textId="77777777" w:rsidR="00575093" w:rsidRPr="00575093" w:rsidRDefault="00575093" w:rsidP="00575093">
            <w:pPr>
              <w:jc w:val="center"/>
            </w:pPr>
            <w:r w:rsidRPr="00575093">
              <w:t>0,54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5FE74" w14:textId="77777777" w:rsidR="00575093" w:rsidRPr="00575093" w:rsidRDefault="00575093" w:rsidP="00575093">
            <w:pPr>
              <w:jc w:val="center"/>
            </w:pPr>
            <w:r w:rsidRPr="00575093">
              <w:t>-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F7563" w14:textId="77777777" w:rsidR="00575093" w:rsidRPr="00575093" w:rsidRDefault="00575093" w:rsidP="00575093">
            <w:pPr>
              <w:jc w:val="center"/>
            </w:pPr>
            <w:r w:rsidRPr="00575093"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76194" w14:textId="77777777" w:rsidR="00575093" w:rsidRPr="00575093" w:rsidRDefault="00575093" w:rsidP="00575093">
            <w:pPr>
              <w:jc w:val="center"/>
            </w:pPr>
            <w:r w:rsidRPr="00575093">
              <w:t>0,54</w:t>
            </w:r>
          </w:p>
        </w:tc>
      </w:tr>
      <w:tr w:rsidR="00575093" w:rsidRPr="00575093" w14:paraId="77CA8D03" w14:textId="77777777" w:rsidTr="00836428">
        <w:trPr>
          <w:trHeight w:val="312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8FB2F" w14:textId="77777777" w:rsidR="00575093" w:rsidRPr="00575093" w:rsidRDefault="00575093" w:rsidP="00575093">
            <w:pPr>
              <w:jc w:val="center"/>
            </w:pPr>
            <w:r w:rsidRPr="00575093">
              <w:t>7</w:t>
            </w:r>
          </w:p>
        </w:tc>
        <w:tc>
          <w:tcPr>
            <w:tcW w:w="24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8E78F" w14:textId="77777777" w:rsidR="00575093" w:rsidRPr="00575093" w:rsidRDefault="00575093" w:rsidP="00575093">
            <w:pPr>
              <w:jc w:val="center"/>
            </w:pPr>
            <w:r w:rsidRPr="00575093">
              <w:t>Staiceles pamatskola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8163D" w14:textId="77777777" w:rsidR="00575093" w:rsidRPr="00575093" w:rsidRDefault="00575093" w:rsidP="00575093">
            <w:pPr>
              <w:jc w:val="center"/>
            </w:pPr>
            <w:r w:rsidRPr="00575093">
              <w:t>1.-4. klase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A1254" w14:textId="77777777" w:rsidR="00575093" w:rsidRPr="00575093" w:rsidRDefault="00575093" w:rsidP="00575093">
            <w:pPr>
              <w:jc w:val="center"/>
            </w:pPr>
            <w:r w:rsidRPr="00575093">
              <w:t>Pusdienas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3DF721" w14:textId="77777777" w:rsidR="00575093" w:rsidRPr="00575093" w:rsidRDefault="00575093" w:rsidP="00575093">
            <w:pPr>
              <w:jc w:val="center"/>
            </w:pPr>
            <w:r w:rsidRPr="00575093">
              <w:t>1,69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EAC4B" w14:textId="77777777" w:rsidR="00575093" w:rsidRPr="00575093" w:rsidRDefault="00575093" w:rsidP="00575093">
            <w:pPr>
              <w:jc w:val="center"/>
            </w:pPr>
            <w:r w:rsidRPr="00575093">
              <w:t>0,71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4841A" w14:textId="77777777" w:rsidR="00575093" w:rsidRPr="00575093" w:rsidRDefault="00575093" w:rsidP="00575093">
            <w:pPr>
              <w:jc w:val="center"/>
            </w:pPr>
            <w:r w:rsidRPr="00575093">
              <w:t>0,98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C9E88" w14:textId="77777777" w:rsidR="00575093" w:rsidRPr="00575093" w:rsidRDefault="00575093" w:rsidP="00575093">
            <w:pPr>
              <w:jc w:val="center"/>
            </w:pPr>
            <w:r w:rsidRPr="00575093">
              <w:t>0,00</w:t>
            </w:r>
          </w:p>
        </w:tc>
      </w:tr>
      <w:tr w:rsidR="00575093" w:rsidRPr="00575093" w14:paraId="0DEFD015" w14:textId="77777777" w:rsidTr="00836428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090A27A" w14:textId="77777777" w:rsidR="00575093" w:rsidRPr="00575093" w:rsidRDefault="00575093" w:rsidP="00575093"/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B5FBDC" w14:textId="77777777" w:rsidR="00575093" w:rsidRPr="00575093" w:rsidRDefault="00575093" w:rsidP="00575093"/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C0315" w14:textId="77777777" w:rsidR="00575093" w:rsidRPr="00575093" w:rsidRDefault="00575093" w:rsidP="00575093">
            <w:pPr>
              <w:jc w:val="center"/>
            </w:pPr>
            <w:r w:rsidRPr="00575093">
              <w:t>5.-7.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F2681" w14:textId="77777777" w:rsidR="00575093" w:rsidRPr="00575093" w:rsidRDefault="00575093" w:rsidP="00575093">
            <w:pPr>
              <w:jc w:val="center"/>
            </w:pPr>
            <w:r w:rsidRPr="00575093"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54EF97" w14:textId="77777777" w:rsidR="00575093" w:rsidRPr="00575093" w:rsidRDefault="00575093" w:rsidP="00575093">
            <w:pPr>
              <w:jc w:val="center"/>
            </w:pPr>
            <w:r w:rsidRPr="00575093">
              <w:t>1,69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84DB2" w14:textId="77777777" w:rsidR="00575093" w:rsidRPr="00575093" w:rsidRDefault="00575093" w:rsidP="00575093">
            <w:pPr>
              <w:jc w:val="center"/>
            </w:pPr>
            <w:r w:rsidRPr="00575093">
              <w:t>-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97756" w14:textId="77777777" w:rsidR="00575093" w:rsidRPr="00575093" w:rsidRDefault="00575093" w:rsidP="00575093">
            <w:pPr>
              <w:jc w:val="center"/>
            </w:pPr>
            <w:r w:rsidRPr="00575093">
              <w:t>1,69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3F7A2" w14:textId="77777777" w:rsidR="00575093" w:rsidRPr="00575093" w:rsidRDefault="00575093" w:rsidP="00575093">
            <w:pPr>
              <w:jc w:val="center"/>
            </w:pPr>
            <w:r w:rsidRPr="00575093">
              <w:t>0,00</w:t>
            </w:r>
          </w:p>
        </w:tc>
      </w:tr>
      <w:tr w:rsidR="00575093" w:rsidRPr="00575093" w14:paraId="175A3E53" w14:textId="77777777" w:rsidTr="00836428">
        <w:trPr>
          <w:trHeight w:val="312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40E5B05" w14:textId="77777777" w:rsidR="00575093" w:rsidRPr="00575093" w:rsidRDefault="00575093" w:rsidP="00575093"/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5C69ACA" w14:textId="77777777" w:rsidR="00575093" w:rsidRPr="00575093" w:rsidRDefault="00575093" w:rsidP="00575093"/>
        </w:tc>
        <w:tc>
          <w:tcPr>
            <w:tcW w:w="2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D3EA0" w14:textId="77777777" w:rsidR="00575093" w:rsidRPr="00575093" w:rsidRDefault="00575093" w:rsidP="00575093">
            <w:pPr>
              <w:jc w:val="center"/>
            </w:pPr>
            <w:r w:rsidRPr="00575093">
              <w:t>8.-9.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87B15" w14:textId="77777777" w:rsidR="00575093" w:rsidRPr="00575093" w:rsidRDefault="00575093" w:rsidP="00575093">
            <w:pPr>
              <w:jc w:val="center"/>
            </w:pPr>
            <w:r w:rsidRPr="00575093">
              <w:t>Pusdienas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26B13D" w14:textId="77777777" w:rsidR="00575093" w:rsidRPr="00575093" w:rsidRDefault="00575093" w:rsidP="00575093">
            <w:pPr>
              <w:jc w:val="center"/>
            </w:pPr>
            <w:r w:rsidRPr="00575093">
              <w:t>1,69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A5E7C" w14:textId="77777777" w:rsidR="00575093" w:rsidRPr="00575093" w:rsidRDefault="00575093" w:rsidP="00575093">
            <w:pPr>
              <w:jc w:val="center"/>
            </w:pPr>
            <w:r w:rsidRPr="00575093">
              <w:t>-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76F0C" w14:textId="77777777" w:rsidR="00575093" w:rsidRPr="00575093" w:rsidRDefault="00575093" w:rsidP="00575093">
            <w:pPr>
              <w:jc w:val="center"/>
            </w:pPr>
            <w:r w:rsidRPr="00575093">
              <w:t>0,19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BFB73" w14:textId="77777777" w:rsidR="00575093" w:rsidRPr="00575093" w:rsidRDefault="00575093" w:rsidP="00575093">
            <w:pPr>
              <w:jc w:val="center"/>
            </w:pPr>
            <w:r w:rsidRPr="00575093">
              <w:t>1,50</w:t>
            </w:r>
          </w:p>
        </w:tc>
      </w:tr>
      <w:tr w:rsidR="00575093" w:rsidRPr="00575093" w14:paraId="7C322DE9" w14:textId="77777777" w:rsidTr="00836428">
        <w:trPr>
          <w:trHeight w:val="324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C15BDEE" w14:textId="77777777" w:rsidR="00575093" w:rsidRPr="00575093" w:rsidRDefault="00575093" w:rsidP="00575093"/>
        </w:tc>
        <w:tc>
          <w:tcPr>
            <w:tcW w:w="24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924541C" w14:textId="77777777" w:rsidR="00575093" w:rsidRPr="00575093" w:rsidRDefault="00575093" w:rsidP="00575093"/>
        </w:tc>
        <w:tc>
          <w:tcPr>
            <w:tcW w:w="24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BB1BB" w14:textId="77777777" w:rsidR="00575093" w:rsidRPr="00575093" w:rsidRDefault="00575093" w:rsidP="00575093">
            <w:pPr>
              <w:jc w:val="center"/>
            </w:pPr>
            <w:r w:rsidRPr="00575093">
              <w:t>1.-9. klase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89E1A92" w14:textId="77777777" w:rsidR="00575093" w:rsidRPr="00575093" w:rsidRDefault="00575093" w:rsidP="00575093">
            <w:pPr>
              <w:jc w:val="center"/>
            </w:pPr>
            <w:r w:rsidRPr="00575093">
              <w:t>Launags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6DF907" w14:textId="77777777" w:rsidR="00575093" w:rsidRPr="00575093" w:rsidRDefault="00575093" w:rsidP="00575093">
            <w:pPr>
              <w:jc w:val="center"/>
            </w:pPr>
            <w:r w:rsidRPr="00575093">
              <w:t>0,73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75EE7" w14:textId="77777777" w:rsidR="00575093" w:rsidRPr="00575093" w:rsidRDefault="00575093" w:rsidP="00575093">
            <w:pPr>
              <w:jc w:val="center"/>
            </w:pPr>
            <w:r w:rsidRPr="00575093">
              <w:t>-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0AA32" w14:textId="77777777" w:rsidR="00575093" w:rsidRPr="00575093" w:rsidRDefault="00575093" w:rsidP="00575093">
            <w:pPr>
              <w:jc w:val="center"/>
            </w:pPr>
            <w:r w:rsidRPr="00575093">
              <w:t>0,13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E17C2" w14:textId="77777777" w:rsidR="00575093" w:rsidRPr="00575093" w:rsidRDefault="00575093" w:rsidP="00575093">
            <w:pPr>
              <w:jc w:val="center"/>
            </w:pPr>
            <w:r w:rsidRPr="00575093">
              <w:t>0,60</w:t>
            </w:r>
          </w:p>
        </w:tc>
      </w:tr>
    </w:tbl>
    <w:p w14:paraId="720D8E82" w14:textId="77777777" w:rsidR="0048629E" w:rsidRPr="006B193F" w:rsidRDefault="0048629E" w:rsidP="00575093">
      <w:pPr>
        <w:rPr>
          <w:color w:val="FF0000"/>
        </w:rPr>
      </w:pPr>
    </w:p>
    <w:sectPr w:rsidR="0048629E" w:rsidRPr="006B193F" w:rsidSect="00737304">
      <w:headerReference w:type="default" r:id="rId9"/>
      <w:pgSz w:w="16838" w:h="11906" w:orient="landscape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7E518D" w14:textId="77777777" w:rsidR="00B021A8" w:rsidRDefault="00B021A8" w:rsidP="00737304">
      <w:r>
        <w:separator/>
      </w:r>
    </w:p>
  </w:endnote>
  <w:endnote w:type="continuationSeparator" w:id="0">
    <w:p w14:paraId="3032353B" w14:textId="77777777" w:rsidR="00B021A8" w:rsidRDefault="00B021A8" w:rsidP="00737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8D6CEC" w14:textId="77777777" w:rsidR="00B021A8" w:rsidRDefault="00B021A8" w:rsidP="00737304">
      <w:r>
        <w:separator/>
      </w:r>
    </w:p>
  </w:footnote>
  <w:footnote w:type="continuationSeparator" w:id="0">
    <w:p w14:paraId="3C92BB25" w14:textId="77777777" w:rsidR="00B021A8" w:rsidRDefault="00B021A8" w:rsidP="007373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759501"/>
      <w:docPartObj>
        <w:docPartGallery w:val="Page Numbers (Top of Page)"/>
        <w:docPartUnique/>
      </w:docPartObj>
    </w:sdtPr>
    <w:sdtEndPr/>
    <w:sdtContent>
      <w:p w14:paraId="71C34D16" w14:textId="4C734F36" w:rsidR="00836428" w:rsidRDefault="00836428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51A9">
          <w:rPr>
            <w:noProof/>
          </w:rPr>
          <w:t>2</w:t>
        </w:r>
        <w:r>
          <w:fldChar w:fldCharType="end"/>
        </w:r>
      </w:p>
    </w:sdtContent>
  </w:sdt>
  <w:p w14:paraId="43913790" w14:textId="77777777" w:rsidR="00836428" w:rsidRDefault="00836428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2E9B11" w14:textId="5793AB09" w:rsidR="00836428" w:rsidRDefault="00836428">
    <w:pPr>
      <w:pStyle w:val="Galve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E4FB5"/>
    <w:multiLevelType w:val="hybridMultilevel"/>
    <w:tmpl w:val="18EA4054"/>
    <w:lvl w:ilvl="0" w:tplc="6BFAD32E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3735CF"/>
    <w:multiLevelType w:val="hybridMultilevel"/>
    <w:tmpl w:val="83FA885A"/>
    <w:lvl w:ilvl="0" w:tplc="DF3CAFDE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BC1980"/>
    <w:multiLevelType w:val="multilevel"/>
    <w:tmpl w:val="15AEF46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1800"/>
      </w:pPr>
      <w:rPr>
        <w:rFonts w:hint="default"/>
      </w:rPr>
    </w:lvl>
  </w:abstractNum>
  <w:abstractNum w:abstractNumId="3" w15:restartNumberingAfterBreak="0">
    <w:nsid w:val="32471C6B"/>
    <w:multiLevelType w:val="hybridMultilevel"/>
    <w:tmpl w:val="D6B8FF5A"/>
    <w:lvl w:ilvl="0" w:tplc="43384112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33737D1F"/>
    <w:multiLevelType w:val="multilevel"/>
    <w:tmpl w:val="4C3E36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374756D9"/>
    <w:multiLevelType w:val="hybridMultilevel"/>
    <w:tmpl w:val="397A64E0"/>
    <w:lvl w:ilvl="0" w:tplc="43384112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845135"/>
    <w:multiLevelType w:val="hybridMultilevel"/>
    <w:tmpl w:val="88048994"/>
    <w:lvl w:ilvl="0" w:tplc="62D04544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DD54A66"/>
    <w:multiLevelType w:val="multilevel"/>
    <w:tmpl w:val="D0DAB4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  <w:color w:val="auto"/>
      </w:rPr>
    </w:lvl>
  </w:abstractNum>
  <w:abstractNum w:abstractNumId="8" w15:restartNumberingAfterBreak="0">
    <w:nsid w:val="6E644CA7"/>
    <w:multiLevelType w:val="hybridMultilevel"/>
    <w:tmpl w:val="053E5838"/>
    <w:lvl w:ilvl="0" w:tplc="0426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8"/>
  </w:num>
  <w:num w:numId="7">
    <w:abstractNumId w:val="0"/>
  </w:num>
  <w:num w:numId="8">
    <w:abstractNumId w:val="1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985"/>
    <w:rsid w:val="00000465"/>
    <w:rsid w:val="00012652"/>
    <w:rsid w:val="00026F91"/>
    <w:rsid w:val="00054F2D"/>
    <w:rsid w:val="0005687D"/>
    <w:rsid w:val="000C5031"/>
    <w:rsid w:val="000C56A4"/>
    <w:rsid w:val="0010669F"/>
    <w:rsid w:val="00110084"/>
    <w:rsid w:val="001534EC"/>
    <w:rsid w:val="00163CD8"/>
    <w:rsid w:val="00190BA2"/>
    <w:rsid w:val="001C2EC8"/>
    <w:rsid w:val="001C7A6A"/>
    <w:rsid w:val="001D1793"/>
    <w:rsid w:val="001D7A9B"/>
    <w:rsid w:val="001F141F"/>
    <w:rsid w:val="00200E0B"/>
    <w:rsid w:val="00206330"/>
    <w:rsid w:val="002122B2"/>
    <w:rsid w:val="0025683F"/>
    <w:rsid w:val="00270953"/>
    <w:rsid w:val="002721BA"/>
    <w:rsid w:val="002741CD"/>
    <w:rsid w:val="0028789A"/>
    <w:rsid w:val="00290C69"/>
    <w:rsid w:val="002A49CE"/>
    <w:rsid w:val="002C4328"/>
    <w:rsid w:val="002D199E"/>
    <w:rsid w:val="002D77D4"/>
    <w:rsid w:val="002F4BE0"/>
    <w:rsid w:val="00313E01"/>
    <w:rsid w:val="00320ED8"/>
    <w:rsid w:val="003251A9"/>
    <w:rsid w:val="00340427"/>
    <w:rsid w:val="00343B53"/>
    <w:rsid w:val="00345C5F"/>
    <w:rsid w:val="00362957"/>
    <w:rsid w:val="003674E9"/>
    <w:rsid w:val="00386BBC"/>
    <w:rsid w:val="00392752"/>
    <w:rsid w:val="003C2F15"/>
    <w:rsid w:val="004220E1"/>
    <w:rsid w:val="00424101"/>
    <w:rsid w:val="0043004E"/>
    <w:rsid w:val="004319A8"/>
    <w:rsid w:val="004645E6"/>
    <w:rsid w:val="0046664E"/>
    <w:rsid w:val="0048629E"/>
    <w:rsid w:val="004A5698"/>
    <w:rsid w:val="004A612F"/>
    <w:rsid w:val="004B3C71"/>
    <w:rsid w:val="004D1F27"/>
    <w:rsid w:val="004E52E1"/>
    <w:rsid w:val="00533D8C"/>
    <w:rsid w:val="00546CFC"/>
    <w:rsid w:val="00562CC5"/>
    <w:rsid w:val="00571CE9"/>
    <w:rsid w:val="00575093"/>
    <w:rsid w:val="00583DED"/>
    <w:rsid w:val="005B548F"/>
    <w:rsid w:val="0061034E"/>
    <w:rsid w:val="00611B9B"/>
    <w:rsid w:val="00636BEA"/>
    <w:rsid w:val="006450E1"/>
    <w:rsid w:val="00662B3F"/>
    <w:rsid w:val="00665A9F"/>
    <w:rsid w:val="006B193F"/>
    <w:rsid w:val="006C1524"/>
    <w:rsid w:val="00733236"/>
    <w:rsid w:val="00737304"/>
    <w:rsid w:val="0073763B"/>
    <w:rsid w:val="00752742"/>
    <w:rsid w:val="007A1A02"/>
    <w:rsid w:val="007A5422"/>
    <w:rsid w:val="007C3CC2"/>
    <w:rsid w:val="007F2D3C"/>
    <w:rsid w:val="00836428"/>
    <w:rsid w:val="00842041"/>
    <w:rsid w:val="00842D72"/>
    <w:rsid w:val="00845655"/>
    <w:rsid w:val="00846EB9"/>
    <w:rsid w:val="00894FF7"/>
    <w:rsid w:val="008E605E"/>
    <w:rsid w:val="00923985"/>
    <w:rsid w:val="00951CCA"/>
    <w:rsid w:val="00953E13"/>
    <w:rsid w:val="00995FE1"/>
    <w:rsid w:val="00A00BE6"/>
    <w:rsid w:val="00A511C0"/>
    <w:rsid w:val="00A90BEF"/>
    <w:rsid w:val="00AA6C8C"/>
    <w:rsid w:val="00AE2C7B"/>
    <w:rsid w:val="00AF1FB4"/>
    <w:rsid w:val="00B021A8"/>
    <w:rsid w:val="00B11FC6"/>
    <w:rsid w:val="00B129FF"/>
    <w:rsid w:val="00B83E0C"/>
    <w:rsid w:val="00B941C9"/>
    <w:rsid w:val="00B96909"/>
    <w:rsid w:val="00B97DE9"/>
    <w:rsid w:val="00BA0671"/>
    <w:rsid w:val="00BE7993"/>
    <w:rsid w:val="00C87006"/>
    <w:rsid w:val="00CB7D79"/>
    <w:rsid w:val="00CE565D"/>
    <w:rsid w:val="00CE67F8"/>
    <w:rsid w:val="00CF6C3D"/>
    <w:rsid w:val="00D016A9"/>
    <w:rsid w:val="00D13C2F"/>
    <w:rsid w:val="00D40C5F"/>
    <w:rsid w:val="00D60295"/>
    <w:rsid w:val="00D66381"/>
    <w:rsid w:val="00D86513"/>
    <w:rsid w:val="00D95CD0"/>
    <w:rsid w:val="00DA6C57"/>
    <w:rsid w:val="00DC08A6"/>
    <w:rsid w:val="00DC2308"/>
    <w:rsid w:val="00DC5697"/>
    <w:rsid w:val="00DD39D1"/>
    <w:rsid w:val="00E518EE"/>
    <w:rsid w:val="00E55000"/>
    <w:rsid w:val="00E838CD"/>
    <w:rsid w:val="00EC302D"/>
    <w:rsid w:val="00EC7FCA"/>
    <w:rsid w:val="00ED1024"/>
    <w:rsid w:val="00F5746C"/>
    <w:rsid w:val="00F60FE1"/>
    <w:rsid w:val="00FC3C08"/>
    <w:rsid w:val="00FC657E"/>
    <w:rsid w:val="00FE0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F1205"/>
  <w15:docId w15:val="{A55C4C2B-C173-484E-8DD1-AF68E93C7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239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611B9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Default">
    <w:name w:val="Default"/>
    <w:rsid w:val="009239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923985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2F4BE0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2F4BE0"/>
    <w:rPr>
      <w:rFonts w:ascii="Segoe UI" w:eastAsia="Times New Roman" w:hAnsi="Segoe UI" w:cs="Segoe UI"/>
      <w:sz w:val="18"/>
      <w:szCs w:val="18"/>
      <w:lang w:eastAsia="lv-LV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611B9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737304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737304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737304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737304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ipersaite">
    <w:name w:val="Hyperlink"/>
    <w:basedOn w:val="Noklusjumarindkopasfonts"/>
    <w:uiPriority w:val="99"/>
    <w:semiHidden/>
    <w:unhideWhenUsed/>
    <w:rsid w:val="0048629E"/>
    <w:rPr>
      <w:color w:val="0000FF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48629E"/>
    <w:rPr>
      <w:color w:val="800080"/>
      <w:u w:val="single"/>
    </w:rPr>
  </w:style>
  <w:style w:type="paragraph" w:customStyle="1" w:styleId="msonormal0">
    <w:name w:val="msonormal"/>
    <w:basedOn w:val="Parasts"/>
    <w:rsid w:val="0048629E"/>
    <w:pPr>
      <w:spacing w:before="100" w:beforeAutospacing="1" w:after="100" w:afterAutospacing="1"/>
    </w:pPr>
  </w:style>
  <w:style w:type="paragraph" w:customStyle="1" w:styleId="font5">
    <w:name w:val="font5"/>
    <w:basedOn w:val="Parasts"/>
    <w:rsid w:val="0048629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Parasts"/>
    <w:rsid w:val="0048629E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Parasts"/>
    <w:rsid w:val="0048629E"/>
    <w:pPr>
      <w:spacing w:before="100" w:beforeAutospacing="1" w:after="100" w:afterAutospacing="1"/>
    </w:pPr>
  </w:style>
  <w:style w:type="paragraph" w:customStyle="1" w:styleId="xl66">
    <w:name w:val="xl66"/>
    <w:basedOn w:val="Parasts"/>
    <w:rsid w:val="00486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Parasts"/>
    <w:rsid w:val="0048629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Parasts"/>
    <w:rsid w:val="00486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9">
    <w:name w:val="xl69"/>
    <w:basedOn w:val="Parasts"/>
    <w:rsid w:val="00486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Parasts"/>
    <w:rsid w:val="004862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Parasts"/>
    <w:rsid w:val="0048629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2">
    <w:name w:val="xl72"/>
    <w:basedOn w:val="Parasts"/>
    <w:rsid w:val="0048629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Parasts"/>
    <w:rsid w:val="0048629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Parasts"/>
    <w:rsid w:val="00486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Parasts"/>
    <w:rsid w:val="00486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6">
    <w:name w:val="xl76"/>
    <w:basedOn w:val="Parasts"/>
    <w:rsid w:val="0048629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Parasts"/>
    <w:rsid w:val="00486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Parasts"/>
    <w:rsid w:val="0048629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Parasts"/>
    <w:rsid w:val="00486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Parasts"/>
    <w:rsid w:val="004862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Parasts"/>
    <w:rsid w:val="00486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Parasts"/>
    <w:rsid w:val="0048629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Parasts"/>
    <w:rsid w:val="00486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Parasts"/>
    <w:rsid w:val="00486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5">
    <w:name w:val="xl85"/>
    <w:basedOn w:val="Parasts"/>
    <w:rsid w:val="00486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Parasts"/>
    <w:rsid w:val="0048629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Parasts"/>
    <w:rsid w:val="00486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Parasts"/>
    <w:rsid w:val="004862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Parasts"/>
    <w:rsid w:val="004862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Parasts"/>
    <w:rsid w:val="0048629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Parasts"/>
    <w:rsid w:val="004862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Parasts"/>
    <w:rsid w:val="0048629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Parasts"/>
    <w:rsid w:val="004862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Parasts"/>
    <w:rsid w:val="0048629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Parasts"/>
    <w:rsid w:val="0048629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Parasts"/>
    <w:rsid w:val="0048629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Parasts"/>
    <w:rsid w:val="0048629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8">
    <w:name w:val="xl98"/>
    <w:basedOn w:val="Parasts"/>
    <w:rsid w:val="0048629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Parasts"/>
    <w:rsid w:val="0048629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Parasts"/>
    <w:rsid w:val="0048629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Parasts"/>
    <w:rsid w:val="0048629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Parasts"/>
    <w:rsid w:val="0048629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Parasts"/>
    <w:rsid w:val="0048629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Parasts"/>
    <w:rsid w:val="0048629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Parasts"/>
    <w:rsid w:val="0048629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Parasts"/>
    <w:rsid w:val="0048629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Parasts"/>
    <w:rsid w:val="0048629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Parasts"/>
    <w:rsid w:val="0048629E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Parasts"/>
    <w:rsid w:val="0048629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Parasts"/>
    <w:rsid w:val="0048629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Parasts"/>
    <w:rsid w:val="0048629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Parasts"/>
    <w:rsid w:val="004862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Parasts"/>
    <w:rsid w:val="0048629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Parasts"/>
    <w:rsid w:val="004862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Parasts"/>
    <w:rsid w:val="004862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Parasts"/>
    <w:rsid w:val="0048629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Parasts"/>
    <w:rsid w:val="004862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Parasts"/>
    <w:rsid w:val="0048629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9">
    <w:name w:val="xl119"/>
    <w:basedOn w:val="Parasts"/>
    <w:rsid w:val="0048629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0">
    <w:name w:val="xl120"/>
    <w:basedOn w:val="Parasts"/>
    <w:rsid w:val="0048629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Parasts"/>
    <w:rsid w:val="004862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Parasts"/>
    <w:rsid w:val="004862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3">
    <w:name w:val="xl123"/>
    <w:basedOn w:val="Parasts"/>
    <w:rsid w:val="004862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Parasts"/>
    <w:rsid w:val="004862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Parasts"/>
    <w:rsid w:val="004862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6">
    <w:name w:val="xl126"/>
    <w:basedOn w:val="Parasts"/>
    <w:rsid w:val="004862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Parasts"/>
    <w:rsid w:val="0048629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8">
    <w:name w:val="xl128"/>
    <w:basedOn w:val="Parasts"/>
    <w:rsid w:val="004862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9">
    <w:name w:val="xl129"/>
    <w:basedOn w:val="Parasts"/>
    <w:rsid w:val="0048629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0">
    <w:name w:val="xl130"/>
    <w:basedOn w:val="Parasts"/>
    <w:rsid w:val="0048629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1">
    <w:name w:val="xl131"/>
    <w:basedOn w:val="Parasts"/>
    <w:rsid w:val="0048629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2">
    <w:name w:val="xl132"/>
    <w:basedOn w:val="Parasts"/>
    <w:rsid w:val="004862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3">
    <w:name w:val="xl133"/>
    <w:basedOn w:val="Parasts"/>
    <w:rsid w:val="004862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134">
    <w:name w:val="xl134"/>
    <w:basedOn w:val="Parasts"/>
    <w:rsid w:val="0048629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135">
    <w:name w:val="xl135"/>
    <w:basedOn w:val="Parasts"/>
    <w:rsid w:val="0048629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93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B7FB2-6A1D-4D75-B021-E0D6F454C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9</Pages>
  <Words>4912</Words>
  <Characters>2801</Characters>
  <Application>Microsoft Office Word</Application>
  <DocSecurity>0</DocSecurity>
  <Lines>23</Lines>
  <Paragraphs>15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Lāsma Liepiņa</dc:creator>
  <cp:keywords/>
  <dc:description/>
  <cp:lastModifiedBy>Dace Tauriņa</cp:lastModifiedBy>
  <cp:revision>27</cp:revision>
  <cp:lastPrinted>2020-06-15T11:53:00Z</cp:lastPrinted>
  <dcterms:created xsi:type="dcterms:W3CDTF">2021-11-10T13:04:00Z</dcterms:created>
  <dcterms:modified xsi:type="dcterms:W3CDTF">2023-02-01T08:13:00Z</dcterms:modified>
</cp:coreProperties>
</file>